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6987" w14:textId="77777777" w:rsidR="00CD4AE8" w:rsidRPr="00613159" w:rsidRDefault="00CD4AE8" w:rsidP="00433943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0A5D90AA" w14:textId="43018C28" w:rsidR="001A7624" w:rsidRPr="002C672B" w:rsidRDefault="002C672B" w:rsidP="002C672B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Cynhelir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cyfarfod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o </w:t>
      </w: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Gyngor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Cymuned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Llangynnwr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o bell </w:t>
      </w: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ddydd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Iau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15 </w:t>
      </w:r>
      <w:proofErr w:type="spellStart"/>
      <w:r w:rsidRPr="002C672B">
        <w:rPr>
          <w:rFonts w:asciiTheme="minorHAnsi" w:hAnsiTheme="minorHAnsi"/>
          <w:sz w:val="28"/>
          <w:szCs w:val="28"/>
          <w:lang w:val="en-US"/>
        </w:rPr>
        <w:t>Gorffennaf</w:t>
      </w:r>
      <w:proofErr w:type="spellEnd"/>
      <w:r w:rsidRPr="002C672B">
        <w:rPr>
          <w:rFonts w:asciiTheme="minorHAnsi" w:hAnsiTheme="minorHAnsi"/>
          <w:sz w:val="28"/>
          <w:szCs w:val="28"/>
          <w:lang w:val="en-US"/>
        </w:rPr>
        <w:t xml:space="preserve"> am 6:30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y.h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.</w:t>
      </w:r>
    </w:p>
    <w:p w14:paraId="3390DABB" w14:textId="292C6A78" w:rsidR="008E1F41" w:rsidRPr="00613159" w:rsidRDefault="001A7624" w:rsidP="008D1124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613159">
        <w:rPr>
          <w:rFonts w:asciiTheme="minorHAnsi" w:hAnsiTheme="minorHAnsi"/>
          <w:sz w:val="28"/>
          <w:szCs w:val="28"/>
          <w:lang w:val="en-US"/>
        </w:rPr>
        <w:t>i</w:t>
      </w:r>
      <w:proofErr w:type="spellEnd"/>
      <w:r w:rsidRPr="00613159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13159">
        <w:rPr>
          <w:rFonts w:asciiTheme="minorHAnsi" w:hAnsiTheme="minorHAnsi"/>
          <w:sz w:val="28"/>
          <w:szCs w:val="28"/>
          <w:lang w:val="en-US"/>
        </w:rPr>
        <w:t>drafod</w:t>
      </w:r>
      <w:proofErr w:type="spellEnd"/>
      <w:r w:rsidRPr="00613159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613159">
        <w:rPr>
          <w:rFonts w:asciiTheme="minorHAnsi" w:hAnsiTheme="minorHAnsi"/>
          <w:sz w:val="28"/>
          <w:szCs w:val="28"/>
          <w:lang w:val="en-US"/>
        </w:rPr>
        <w:t>yr</w:t>
      </w:r>
      <w:proofErr w:type="spellEnd"/>
      <w:r w:rsidRPr="00613159">
        <w:rPr>
          <w:rFonts w:asciiTheme="minorHAnsi" w:hAnsiTheme="minorHAnsi"/>
          <w:sz w:val="28"/>
          <w:szCs w:val="28"/>
          <w:lang w:val="en-US"/>
        </w:rPr>
        <w:t xml:space="preserve"> agenda </w:t>
      </w:r>
      <w:proofErr w:type="spellStart"/>
      <w:proofErr w:type="gramStart"/>
      <w:r w:rsidRPr="00613159">
        <w:rPr>
          <w:rFonts w:asciiTheme="minorHAnsi" w:hAnsiTheme="minorHAnsi"/>
          <w:sz w:val="28"/>
          <w:szCs w:val="28"/>
          <w:lang w:val="en-US"/>
        </w:rPr>
        <w:t>canlynol</w:t>
      </w:r>
      <w:proofErr w:type="spellEnd"/>
      <w:r w:rsidRPr="00613159">
        <w:rPr>
          <w:rFonts w:asciiTheme="minorHAnsi" w:hAnsiTheme="minorHAnsi"/>
          <w:sz w:val="28"/>
          <w:szCs w:val="28"/>
          <w:lang w:val="en-US"/>
        </w:rPr>
        <w:t>:-</w:t>
      </w:r>
      <w:proofErr w:type="gramEnd"/>
    </w:p>
    <w:p w14:paraId="5FCAE954" w14:textId="77777777" w:rsidR="007710DD" w:rsidRPr="00613159" w:rsidRDefault="007710DD" w:rsidP="008D1124">
      <w:pPr>
        <w:jc w:val="center"/>
        <w:rPr>
          <w:rFonts w:asciiTheme="minorHAnsi" w:hAnsiTheme="minorHAnsi"/>
          <w:sz w:val="28"/>
          <w:szCs w:val="28"/>
        </w:rPr>
      </w:pPr>
    </w:p>
    <w:p w14:paraId="550CC75C" w14:textId="2047805A" w:rsidR="00127CC8" w:rsidRPr="00613159" w:rsidRDefault="001A7624" w:rsidP="00A060F8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bCs/>
          <w:sz w:val="28"/>
          <w:szCs w:val="28"/>
        </w:rPr>
      </w:pPr>
      <w:proofErr w:type="spellStart"/>
      <w:r w:rsidRPr="00613159">
        <w:rPr>
          <w:rFonts w:asciiTheme="minorHAnsi" w:hAnsiTheme="minorHAnsi"/>
          <w:bCs/>
          <w:sz w:val="28"/>
          <w:szCs w:val="28"/>
        </w:rPr>
        <w:t>Derbyn</w:t>
      </w:r>
      <w:proofErr w:type="spellEnd"/>
      <w:r w:rsidRPr="0061315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613159">
        <w:rPr>
          <w:rFonts w:asciiTheme="minorHAnsi" w:hAnsiTheme="minorHAnsi"/>
          <w:bCs/>
          <w:sz w:val="28"/>
          <w:szCs w:val="28"/>
        </w:rPr>
        <w:t>ymddiheuriadau</w:t>
      </w:r>
      <w:proofErr w:type="spellEnd"/>
      <w:r w:rsidRPr="00613159">
        <w:rPr>
          <w:rFonts w:asciiTheme="minorHAnsi" w:hAnsiTheme="minorHAnsi"/>
          <w:bCs/>
          <w:sz w:val="28"/>
          <w:szCs w:val="28"/>
        </w:rPr>
        <w:t xml:space="preserve"> am </w:t>
      </w:r>
      <w:proofErr w:type="spellStart"/>
      <w:r w:rsidRPr="00613159">
        <w:rPr>
          <w:rFonts w:asciiTheme="minorHAnsi" w:hAnsiTheme="minorHAnsi"/>
          <w:bCs/>
          <w:sz w:val="28"/>
          <w:szCs w:val="28"/>
        </w:rPr>
        <w:t>absenoldeb</w:t>
      </w:r>
      <w:proofErr w:type="spellEnd"/>
      <w:r w:rsidR="00A060F8" w:rsidRPr="00613159">
        <w:rPr>
          <w:rFonts w:asciiTheme="minorHAnsi" w:hAnsiTheme="minorHAnsi"/>
          <w:bCs/>
          <w:sz w:val="28"/>
          <w:szCs w:val="28"/>
        </w:rPr>
        <w:t>.</w:t>
      </w:r>
    </w:p>
    <w:p w14:paraId="601A31A7" w14:textId="59A5C02D" w:rsidR="00A93510" w:rsidRPr="00D92322" w:rsidRDefault="00192891" w:rsidP="00A93510">
      <w:pPr>
        <w:pStyle w:val="BodyText"/>
        <w:numPr>
          <w:ilvl w:val="0"/>
          <w:numId w:val="2"/>
        </w:numPr>
        <w:spacing w:after="0"/>
        <w:rPr>
          <w:rFonts w:asciiTheme="minorHAnsi" w:hAnsiTheme="minorHAnsi"/>
          <w:bCs/>
          <w:sz w:val="28"/>
          <w:szCs w:val="28"/>
        </w:rPr>
      </w:pPr>
      <w:proofErr w:type="spellStart"/>
      <w:r w:rsidRPr="00613159">
        <w:rPr>
          <w:rFonts w:asciiTheme="minorHAnsi" w:hAnsiTheme="minorHAnsi"/>
          <w:bCs/>
          <w:sz w:val="28"/>
          <w:szCs w:val="28"/>
        </w:rPr>
        <w:t>Cofnodi</w:t>
      </w:r>
      <w:proofErr w:type="spellEnd"/>
      <w:r w:rsidRPr="0061315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613159">
        <w:rPr>
          <w:rFonts w:asciiTheme="minorHAnsi" w:hAnsiTheme="minorHAnsi"/>
          <w:bCs/>
          <w:sz w:val="28"/>
          <w:szCs w:val="28"/>
        </w:rPr>
        <w:t>datgan</w:t>
      </w:r>
      <w:proofErr w:type="spellEnd"/>
      <w:r w:rsidRPr="00613159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613159">
        <w:rPr>
          <w:rFonts w:asciiTheme="minorHAnsi" w:hAnsiTheme="minorHAnsi"/>
          <w:bCs/>
          <w:sz w:val="28"/>
          <w:szCs w:val="28"/>
        </w:rPr>
        <w:t>diddordebau</w:t>
      </w:r>
      <w:proofErr w:type="spellEnd"/>
      <w:r w:rsidRPr="00613159">
        <w:rPr>
          <w:rFonts w:asciiTheme="minorHAnsi" w:hAnsiTheme="minorHAnsi"/>
          <w:bCs/>
          <w:sz w:val="28"/>
          <w:szCs w:val="28"/>
        </w:rPr>
        <w:t>.</w:t>
      </w:r>
    </w:p>
    <w:p w14:paraId="3F1AE4D4" w14:textId="683D0295" w:rsidR="007D0AD7" w:rsidRPr="00A93510" w:rsidRDefault="00F77F75" w:rsidP="00A9351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proofErr w:type="spellStart"/>
      <w:r w:rsidRPr="00A93510">
        <w:rPr>
          <w:rFonts w:asciiTheme="minorHAnsi" w:hAnsiTheme="minorHAnsi"/>
          <w:sz w:val="28"/>
          <w:szCs w:val="28"/>
        </w:rPr>
        <w:t>Cyhoeddiadau’r</w:t>
      </w:r>
      <w:proofErr w:type="spellEnd"/>
      <w:r w:rsidRPr="00A9351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93510">
        <w:rPr>
          <w:rFonts w:asciiTheme="minorHAnsi" w:hAnsiTheme="minorHAnsi"/>
          <w:sz w:val="28"/>
          <w:szCs w:val="28"/>
        </w:rPr>
        <w:t>Cadair</w:t>
      </w:r>
      <w:proofErr w:type="spellEnd"/>
    </w:p>
    <w:p w14:paraId="0E833BD3" w14:textId="5B8EFC25" w:rsidR="0034503F" w:rsidRDefault="00D92322" w:rsidP="003450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7D0AD7">
        <w:rPr>
          <w:rFonts w:asciiTheme="minorHAnsi" w:hAnsiTheme="minorHAnsi"/>
          <w:sz w:val="28"/>
          <w:szCs w:val="28"/>
        </w:rPr>
        <w:t xml:space="preserve">.        </w:t>
      </w:r>
      <w:r w:rsidR="00E82A7C" w:rsidRPr="00613159">
        <w:rPr>
          <w:rFonts w:asciiTheme="minorHAnsi" w:hAnsiTheme="minorHAnsi"/>
          <w:sz w:val="28"/>
          <w:szCs w:val="28"/>
        </w:rPr>
        <w:t xml:space="preserve">12 </w:t>
      </w:r>
      <w:proofErr w:type="spellStart"/>
      <w:r w:rsidR="00E82A7C" w:rsidRPr="00613159">
        <w:rPr>
          <w:rFonts w:asciiTheme="minorHAnsi" w:hAnsiTheme="minorHAnsi"/>
          <w:sz w:val="28"/>
          <w:szCs w:val="28"/>
        </w:rPr>
        <w:t>muned</w:t>
      </w:r>
      <w:proofErr w:type="spellEnd"/>
      <w:r w:rsidR="00E82A7C" w:rsidRPr="006131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82A7C" w:rsidRPr="00613159">
        <w:rPr>
          <w:rFonts w:asciiTheme="minorHAnsi" w:hAnsiTheme="minorHAnsi"/>
          <w:sz w:val="28"/>
          <w:szCs w:val="28"/>
        </w:rPr>
        <w:t>i</w:t>
      </w:r>
      <w:proofErr w:type="spellEnd"/>
      <w:r w:rsidR="00E82A7C" w:rsidRPr="006131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82A7C" w:rsidRPr="00613159">
        <w:rPr>
          <w:rFonts w:asciiTheme="minorHAnsi" w:hAnsiTheme="minorHAnsi"/>
          <w:sz w:val="28"/>
          <w:szCs w:val="28"/>
        </w:rPr>
        <w:t>gwestiynau</w:t>
      </w:r>
      <w:proofErr w:type="spellEnd"/>
      <w:r w:rsidR="00E82A7C" w:rsidRPr="006131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82A7C" w:rsidRPr="00613159">
        <w:rPr>
          <w:rFonts w:asciiTheme="minorHAnsi" w:hAnsiTheme="minorHAnsi"/>
          <w:sz w:val="28"/>
          <w:szCs w:val="28"/>
        </w:rPr>
        <w:t>wrth</w:t>
      </w:r>
      <w:proofErr w:type="spellEnd"/>
      <w:r w:rsidR="00E82A7C" w:rsidRPr="00613159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="00E82A7C" w:rsidRPr="00613159">
        <w:rPr>
          <w:rFonts w:asciiTheme="minorHAnsi" w:hAnsiTheme="minorHAnsi"/>
          <w:sz w:val="28"/>
          <w:szCs w:val="28"/>
        </w:rPr>
        <w:t>cyhoedd</w:t>
      </w:r>
      <w:proofErr w:type="spellEnd"/>
      <w:r w:rsidR="00E82A7C" w:rsidRPr="00613159">
        <w:rPr>
          <w:rFonts w:asciiTheme="minorHAnsi" w:hAnsiTheme="minorHAnsi"/>
          <w:sz w:val="28"/>
          <w:szCs w:val="28"/>
        </w:rPr>
        <w:t>.</w:t>
      </w:r>
    </w:p>
    <w:p w14:paraId="1588AC32" w14:textId="2233F2EB" w:rsidR="00EF73B4" w:rsidRPr="00613159" w:rsidRDefault="00D92322" w:rsidP="00A93510">
      <w:pPr>
        <w:ind w:left="72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5</w:t>
      </w:r>
      <w:r w:rsidR="0034503F">
        <w:rPr>
          <w:rFonts w:asciiTheme="minorHAnsi" w:hAnsiTheme="minorHAnsi"/>
          <w:sz w:val="28"/>
          <w:szCs w:val="28"/>
          <w:lang w:val="en-US"/>
        </w:rPr>
        <w:t>.</w:t>
      </w:r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22008F">
        <w:rPr>
          <w:rFonts w:asciiTheme="minorHAnsi" w:hAnsiTheme="minorHAnsi"/>
          <w:sz w:val="28"/>
          <w:szCs w:val="28"/>
          <w:lang w:val="en-US"/>
        </w:rPr>
        <w:tab/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Cymeradwyo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cofnodion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cyfarfod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misol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y </w:t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Cyngor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a </w:t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gynhaliwyd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ar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EE6A76">
        <w:rPr>
          <w:rFonts w:asciiTheme="minorHAnsi" w:hAnsiTheme="minorHAnsi"/>
          <w:sz w:val="28"/>
          <w:szCs w:val="28"/>
          <w:lang w:val="en-US"/>
        </w:rPr>
        <w:t xml:space="preserve">17 </w:t>
      </w:r>
      <w:proofErr w:type="spellStart"/>
      <w:r w:rsidR="00080992" w:rsidRPr="00080992">
        <w:rPr>
          <w:rFonts w:asciiTheme="minorHAnsi" w:hAnsiTheme="minorHAnsi"/>
          <w:sz w:val="28"/>
          <w:szCs w:val="28"/>
          <w:lang w:val="en-US"/>
        </w:rPr>
        <w:t>M</w:t>
      </w:r>
      <w:r w:rsidR="00EE6A76">
        <w:rPr>
          <w:rFonts w:asciiTheme="minorHAnsi" w:hAnsiTheme="minorHAnsi"/>
          <w:sz w:val="28"/>
          <w:szCs w:val="28"/>
          <w:lang w:val="en-US"/>
        </w:rPr>
        <w:t>ehefin</w:t>
      </w:r>
      <w:proofErr w:type="spellEnd"/>
      <w:r w:rsidR="00080992" w:rsidRPr="00080992">
        <w:rPr>
          <w:rFonts w:asciiTheme="minorHAnsi" w:hAnsiTheme="minorHAnsi"/>
          <w:sz w:val="28"/>
          <w:szCs w:val="28"/>
          <w:lang w:val="en-US"/>
        </w:rPr>
        <w:t xml:space="preserve"> 2021.</w:t>
      </w:r>
    </w:p>
    <w:p w14:paraId="2DE02AAC" w14:textId="39C55C61" w:rsidR="00D92322" w:rsidRPr="00D92322" w:rsidRDefault="00D92322" w:rsidP="00D92322">
      <w:pPr>
        <w:pStyle w:val="HTMLPreformatted"/>
        <w:ind w:left="720" w:hanging="720"/>
        <w:rPr>
          <w:rFonts w:asciiTheme="minorHAnsi" w:hAnsiTheme="minorHAnsi" w:cs="Times New Roman"/>
          <w:bCs/>
          <w:sz w:val="28"/>
          <w:szCs w:val="28"/>
          <w:lang w:val="fr-FR"/>
        </w:rPr>
      </w:pPr>
      <w:r>
        <w:rPr>
          <w:rFonts w:asciiTheme="minorHAnsi" w:hAnsiTheme="minorHAnsi" w:cs="Times New Roman"/>
          <w:bCs/>
          <w:sz w:val="28"/>
          <w:szCs w:val="28"/>
          <w:lang w:val="fr-FR"/>
        </w:rPr>
        <w:t>6</w:t>
      </w:r>
      <w:r w:rsidR="007A7169" w:rsidRPr="00613159">
        <w:rPr>
          <w:rFonts w:asciiTheme="minorHAnsi" w:hAnsiTheme="minorHAnsi" w:cs="Times New Roman"/>
          <w:bCs/>
          <w:sz w:val="28"/>
          <w:szCs w:val="28"/>
          <w:lang w:val="fr-FR"/>
        </w:rPr>
        <w:t>.</w:t>
      </w:r>
      <w:r w:rsidR="007A7169" w:rsidRPr="00613159">
        <w:rPr>
          <w:rFonts w:asciiTheme="minorHAnsi" w:hAnsiTheme="minorHAnsi" w:cs="Times New Roman"/>
          <w:bCs/>
          <w:sz w:val="28"/>
          <w:szCs w:val="28"/>
          <w:lang w:val="fr-FR"/>
        </w:rPr>
        <w:tab/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Pwyllgorau'r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Cyngor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- a)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Cyfarfod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r>
        <w:rPr>
          <w:rFonts w:asciiTheme="minorHAnsi" w:hAnsiTheme="minorHAnsi" w:cs="Times New Roman"/>
          <w:bCs/>
          <w:sz w:val="28"/>
          <w:szCs w:val="28"/>
          <w:lang w:val="fr-FR"/>
        </w:rPr>
        <w:t>P</w:t>
      </w:r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arc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a'r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8"/>
          <w:szCs w:val="28"/>
          <w:lang w:val="fr-FR"/>
        </w:rPr>
        <w:t>A</w:t>
      </w:r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mgylchedd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y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cyfarfod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nesaf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12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Gorffennaf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.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Cofnodion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y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cyfarfod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blaenorol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10.6.21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eisoes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wedi'u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dosbarthu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.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Bydd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y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cofnodion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hyn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yn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cael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eu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derbyn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, a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bydd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unrhyw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argymhellion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yn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cael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eu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cymeradwyo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oni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bai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bod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aelod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yn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dymuno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codi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unrhyw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ymholiad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. b)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Cyfarfod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nesaf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y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Pwyllgor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Cyllid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22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Gorffennaf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c)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Pwyllgor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y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We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/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Cyfryngau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-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cyfarfod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nesaf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28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Gorffennaf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. d)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Pwyllgor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Nadolig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–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dim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cyfarfod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.</w:t>
      </w:r>
    </w:p>
    <w:p w14:paraId="0BD1E6F9" w14:textId="43AF0A4F" w:rsidR="00D92322" w:rsidRPr="00D92322" w:rsidRDefault="00D92322" w:rsidP="00D92322">
      <w:pPr>
        <w:pStyle w:val="HTMLPreformatted"/>
        <w:ind w:left="720" w:hanging="720"/>
        <w:rPr>
          <w:rFonts w:asciiTheme="minorHAnsi" w:hAnsiTheme="minorHAnsi" w:cs="Times New Roman"/>
          <w:bCs/>
          <w:sz w:val="28"/>
          <w:szCs w:val="28"/>
          <w:lang w:val="fr-FR"/>
        </w:rPr>
      </w:pPr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7. </w:t>
      </w:r>
      <w:r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     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Pwyllgor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y Parc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a'r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Amgylchedd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– i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dderbyn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adroddiad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o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gyfarfod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mis </w:t>
      </w:r>
      <w:proofErr w:type="spellStart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Gorffennaf</w:t>
      </w:r>
      <w:proofErr w:type="spellEnd"/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. </w:t>
      </w:r>
    </w:p>
    <w:p w14:paraId="5EB9BF52" w14:textId="6375C962" w:rsidR="00D92322" w:rsidRPr="00D92322" w:rsidRDefault="00D92322" w:rsidP="00D92322">
      <w:pPr>
        <w:pStyle w:val="HTMLPreformatted"/>
        <w:ind w:left="720" w:hanging="720"/>
        <w:rPr>
          <w:rFonts w:asciiTheme="minorHAnsi" w:hAnsiTheme="minorHAnsi"/>
          <w:sz w:val="28"/>
          <w:szCs w:val="28"/>
        </w:rPr>
      </w:pPr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>8.</w:t>
      </w:r>
      <w:r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      </w:t>
      </w:r>
      <w:r w:rsidRPr="00D92322">
        <w:rPr>
          <w:rFonts w:asciiTheme="minorHAnsi" w:hAnsiTheme="minorHAnsi" w:cs="Times New Roman"/>
          <w:bCs/>
          <w:sz w:val="28"/>
          <w:szCs w:val="28"/>
          <w:lang w:val="fr-FR"/>
        </w:rPr>
        <w:t xml:space="preserve"> </w:t>
      </w:r>
      <w:r w:rsidR="003902B4">
        <w:rPr>
          <w:rFonts w:asciiTheme="minorHAnsi" w:hAnsiTheme="minorHAnsi"/>
          <w:color w:val="202124"/>
          <w:sz w:val="28"/>
          <w:szCs w:val="28"/>
          <w:lang w:val="cy-GB"/>
        </w:rPr>
        <w:tab/>
      </w:r>
      <w:proofErr w:type="spellStart"/>
      <w:r w:rsidRPr="00D92322">
        <w:rPr>
          <w:rFonts w:asciiTheme="minorHAnsi" w:hAnsiTheme="minorHAnsi"/>
          <w:sz w:val="28"/>
          <w:szCs w:val="28"/>
        </w:rPr>
        <w:t>Cynnig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gan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Pr="00D92322">
        <w:rPr>
          <w:rFonts w:asciiTheme="minorHAnsi" w:hAnsiTheme="minorHAnsi"/>
          <w:sz w:val="28"/>
          <w:szCs w:val="28"/>
        </w:rPr>
        <w:t>Cynghorydd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Elwyn Williams </w:t>
      </w:r>
      <w:proofErr w:type="spellStart"/>
      <w:r w:rsidRPr="00D92322">
        <w:rPr>
          <w:rFonts w:asciiTheme="minorHAnsi" w:hAnsiTheme="minorHAnsi"/>
          <w:sz w:val="28"/>
          <w:szCs w:val="28"/>
        </w:rPr>
        <w:t>i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benodi'r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Cynghorydd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Charlie Evans </w:t>
      </w:r>
      <w:proofErr w:type="spellStart"/>
      <w:r w:rsidRPr="00D92322">
        <w:rPr>
          <w:rFonts w:asciiTheme="minorHAnsi" w:hAnsiTheme="minorHAnsi"/>
          <w:sz w:val="28"/>
          <w:szCs w:val="28"/>
        </w:rPr>
        <w:t>yn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gynrychiolydd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Pr="00D92322">
        <w:rPr>
          <w:rFonts w:asciiTheme="minorHAnsi" w:hAnsiTheme="minorHAnsi"/>
          <w:sz w:val="28"/>
          <w:szCs w:val="28"/>
        </w:rPr>
        <w:t>Cyngor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ar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gyfer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Un </w:t>
      </w:r>
      <w:proofErr w:type="spellStart"/>
      <w:r w:rsidRPr="00D92322">
        <w:rPr>
          <w:rFonts w:asciiTheme="minorHAnsi" w:hAnsiTheme="minorHAnsi"/>
          <w:sz w:val="28"/>
          <w:szCs w:val="28"/>
        </w:rPr>
        <w:t>Llais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Cymru</w:t>
      </w:r>
    </w:p>
    <w:p w14:paraId="22E64784" w14:textId="30F81EE1" w:rsidR="009D10B0" w:rsidRPr="00BD30A1" w:rsidRDefault="00D92322" w:rsidP="00BD30A1">
      <w:pPr>
        <w:pStyle w:val="HTMLPreformatted"/>
        <w:ind w:left="720" w:hanging="720"/>
        <w:rPr>
          <w:rFonts w:asciiTheme="minorHAnsi" w:hAnsiTheme="minorHAnsi"/>
          <w:sz w:val="28"/>
          <w:szCs w:val="28"/>
        </w:rPr>
      </w:pPr>
      <w:r w:rsidRPr="00D92322">
        <w:rPr>
          <w:rFonts w:asciiTheme="minorHAnsi" w:hAnsiTheme="minorHAnsi"/>
          <w:sz w:val="28"/>
          <w:szCs w:val="28"/>
        </w:rPr>
        <w:t xml:space="preserve">9. </w:t>
      </w:r>
      <w:r>
        <w:rPr>
          <w:rFonts w:asciiTheme="minorHAnsi" w:hAnsiTheme="minorHAnsi"/>
          <w:sz w:val="28"/>
          <w:szCs w:val="28"/>
        </w:rPr>
        <w:t xml:space="preserve">       </w:t>
      </w:r>
      <w:proofErr w:type="spellStart"/>
      <w:r w:rsidRPr="00D92322">
        <w:rPr>
          <w:rFonts w:asciiTheme="minorHAnsi" w:hAnsiTheme="minorHAnsi"/>
          <w:sz w:val="28"/>
          <w:szCs w:val="28"/>
        </w:rPr>
        <w:t>Derbyn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Pr="00D92322">
        <w:rPr>
          <w:rFonts w:asciiTheme="minorHAnsi" w:hAnsiTheme="minorHAnsi"/>
          <w:sz w:val="28"/>
          <w:szCs w:val="28"/>
        </w:rPr>
        <w:t>wybodaeth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ddiweddaraf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gan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Pr="00D92322">
        <w:rPr>
          <w:rFonts w:asciiTheme="minorHAnsi" w:hAnsiTheme="minorHAnsi"/>
          <w:sz w:val="28"/>
          <w:szCs w:val="28"/>
        </w:rPr>
        <w:t>Cynghorydd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Dafydd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Williams </w:t>
      </w:r>
      <w:proofErr w:type="spellStart"/>
      <w:r w:rsidRPr="00D92322">
        <w:rPr>
          <w:rFonts w:asciiTheme="minorHAnsi" w:hAnsiTheme="minorHAnsi"/>
          <w:sz w:val="28"/>
          <w:szCs w:val="28"/>
        </w:rPr>
        <w:t>ynghylch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Alun West – </w:t>
      </w:r>
      <w:proofErr w:type="spellStart"/>
      <w:r w:rsidRPr="00D92322">
        <w:rPr>
          <w:rFonts w:asciiTheme="minorHAnsi" w:hAnsiTheme="minorHAnsi"/>
          <w:sz w:val="28"/>
          <w:szCs w:val="28"/>
        </w:rPr>
        <w:t>sedd</w:t>
      </w:r>
      <w:proofErr w:type="spellEnd"/>
      <w:r w:rsidRP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92322">
        <w:rPr>
          <w:rFonts w:asciiTheme="minorHAnsi" w:hAnsiTheme="minorHAnsi"/>
          <w:sz w:val="28"/>
          <w:szCs w:val="28"/>
        </w:rPr>
        <w:t>goffa</w:t>
      </w:r>
      <w:proofErr w:type="spellEnd"/>
      <w:r w:rsidR="00BD30A1">
        <w:rPr>
          <w:rFonts w:asciiTheme="minorHAnsi" w:hAnsiTheme="minorHAnsi"/>
          <w:sz w:val="28"/>
          <w:szCs w:val="28"/>
        </w:rPr>
        <w:t>.</w:t>
      </w:r>
    </w:p>
    <w:p w14:paraId="4BC59010" w14:textId="32D19708" w:rsidR="009C1FD5" w:rsidRDefault="00D92322" w:rsidP="003B5457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10</w:t>
      </w:r>
      <w:r w:rsidR="003B5457">
        <w:rPr>
          <w:rFonts w:asciiTheme="minorHAnsi" w:hAnsiTheme="minorHAnsi"/>
          <w:sz w:val="28"/>
          <w:szCs w:val="28"/>
          <w:lang w:val="fr-FR"/>
        </w:rPr>
        <w:t xml:space="preserve">       </w:t>
      </w:r>
      <w:proofErr w:type="spellStart"/>
      <w:r>
        <w:rPr>
          <w:rFonts w:asciiTheme="minorHAnsi" w:hAnsiTheme="minorHAnsi"/>
          <w:sz w:val="28"/>
          <w:szCs w:val="28"/>
          <w:lang w:val="fr-FR"/>
        </w:rPr>
        <w:t>Derbyn</w:t>
      </w:r>
      <w:proofErr w:type="spellEnd"/>
      <w:r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fr-FR"/>
        </w:rPr>
        <w:t>adroddiad</w:t>
      </w:r>
      <w:proofErr w:type="spellEnd"/>
      <w:r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fr-FR"/>
        </w:rPr>
        <w:t>wrth</w:t>
      </w:r>
      <w:proofErr w:type="spellEnd"/>
      <w:r>
        <w:rPr>
          <w:rFonts w:asciiTheme="minorHAnsi" w:hAnsiTheme="minorHAnsi"/>
          <w:sz w:val="28"/>
          <w:szCs w:val="28"/>
          <w:lang w:val="fr-FR"/>
        </w:rPr>
        <w:t xml:space="preserve"> y </w:t>
      </w:r>
      <w:proofErr w:type="spellStart"/>
      <w:r>
        <w:rPr>
          <w:rFonts w:asciiTheme="minorHAnsi" w:hAnsiTheme="minorHAnsi"/>
          <w:sz w:val="28"/>
          <w:szCs w:val="28"/>
          <w:lang w:val="fr-FR"/>
        </w:rPr>
        <w:t>Cynghorwr</w:t>
      </w:r>
      <w:proofErr w:type="spellEnd"/>
      <w:r>
        <w:rPr>
          <w:rFonts w:asciiTheme="minorHAnsi" w:hAnsiTheme="minorHAnsi"/>
          <w:sz w:val="28"/>
          <w:szCs w:val="28"/>
          <w:lang w:val="fr-FR"/>
        </w:rPr>
        <w:t xml:space="preserve"> Sir </w:t>
      </w:r>
      <w:proofErr w:type="gramStart"/>
      <w:r>
        <w:rPr>
          <w:rFonts w:asciiTheme="minorHAnsi" w:hAnsiTheme="minorHAnsi"/>
          <w:sz w:val="28"/>
          <w:szCs w:val="28"/>
          <w:lang w:val="fr-FR"/>
        </w:rPr>
        <w:t xml:space="preserve">( </w:t>
      </w:r>
      <w:proofErr w:type="spellStart"/>
      <w:r>
        <w:rPr>
          <w:rFonts w:asciiTheme="minorHAnsi" w:hAnsiTheme="minorHAnsi"/>
          <w:sz w:val="28"/>
          <w:szCs w:val="28"/>
          <w:lang w:val="fr-FR"/>
        </w:rPr>
        <w:t>Cyng</w:t>
      </w:r>
      <w:proofErr w:type="spellEnd"/>
      <w:proofErr w:type="gramEnd"/>
      <w:r>
        <w:rPr>
          <w:rFonts w:asciiTheme="minorHAnsi" w:hAnsiTheme="minorHAnsi"/>
          <w:sz w:val="28"/>
          <w:szCs w:val="28"/>
          <w:lang w:val="fr-FR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fr-FR"/>
        </w:rPr>
        <w:t>Elwyn</w:t>
      </w:r>
      <w:proofErr w:type="spellEnd"/>
      <w:r>
        <w:rPr>
          <w:rFonts w:asciiTheme="minorHAnsi" w:hAnsiTheme="minorHAnsi"/>
          <w:sz w:val="28"/>
          <w:szCs w:val="28"/>
          <w:lang w:val="fr-FR"/>
        </w:rPr>
        <w:t xml:space="preserve"> Williams)</w:t>
      </w:r>
    </w:p>
    <w:p w14:paraId="74DF3E34" w14:textId="729EE075" w:rsidR="003B5457" w:rsidRDefault="009C1FD5" w:rsidP="003B5457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1</w:t>
      </w:r>
      <w:r w:rsidR="00D92322">
        <w:rPr>
          <w:rFonts w:asciiTheme="minorHAnsi" w:hAnsiTheme="minorHAnsi"/>
          <w:sz w:val="28"/>
          <w:szCs w:val="28"/>
          <w:lang w:val="fr-FR"/>
        </w:rPr>
        <w:t>1</w:t>
      </w:r>
      <w:r>
        <w:rPr>
          <w:rFonts w:asciiTheme="minorHAnsi" w:hAnsiTheme="minorHAnsi"/>
          <w:sz w:val="28"/>
          <w:szCs w:val="28"/>
          <w:lang w:val="fr-FR"/>
        </w:rPr>
        <w:t>.</w:t>
      </w:r>
      <w:r w:rsidR="00D92322">
        <w:rPr>
          <w:rFonts w:asciiTheme="minorHAnsi" w:hAnsiTheme="minorHAnsi"/>
          <w:sz w:val="28"/>
          <w:szCs w:val="28"/>
          <w:lang w:val="fr-FR"/>
        </w:rPr>
        <w:t xml:space="preserve">     </w:t>
      </w:r>
      <w:r w:rsidR="003B5457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Derbyn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adroddiadau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gan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Aelodau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sy’n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cynrychioli’r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Cyngor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ar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gyrff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09C59D59" w14:textId="77777777" w:rsidR="003B5457" w:rsidRDefault="003B5457" w:rsidP="003B5457">
      <w:pPr>
        <w:rPr>
          <w:rFonts w:asciiTheme="minorHAnsi" w:hAnsiTheme="minorHAnsi"/>
          <w:color w:val="202124"/>
          <w:sz w:val="28"/>
          <w:szCs w:val="28"/>
          <w:lang w:val="cy-GB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        </w:t>
      </w:r>
      <w:r w:rsidR="00613159" w:rsidRPr="00613159">
        <w:rPr>
          <w:rFonts w:asciiTheme="minorHAnsi" w:hAnsiTheme="minorHAnsi"/>
          <w:sz w:val="28"/>
          <w:szCs w:val="28"/>
          <w:lang w:val="fr-FR"/>
        </w:rPr>
        <w:t xml:space="preserve">   </w:t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proofErr w:type="gramStart"/>
      <w:r w:rsidR="000216D3" w:rsidRPr="00613159">
        <w:rPr>
          <w:rFonts w:asciiTheme="minorHAnsi" w:hAnsiTheme="minorHAnsi"/>
          <w:sz w:val="28"/>
          <w:szCs w:val="28"/>
          <w:lang w:val="fr-FR"/>
        </w:rPr>
        <w:t>eraill</w:t>
      </w:r>
      <w:proofErr w:type="spellEnd"/>
      <w:proofErr w:type="gram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/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neu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hyfforddiant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. a) Un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Llais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Cymru</w:t>
      </w:r>
      <w:proofErr w:type="spellEnd"/>
      <w:r w:rsidR="00FB4E62" w:rsidRPr="00613159">
        <w:rPr>
          <w:rFonts w:asciiTheme="minorHAnsi" w:hAnsiTheme="minorHAnsi"/>
          <w:sz w:val="28"/>
          <w:szCs w:val="28"/>
          <w:lang w:val="fr-FR"/>
        </w:rPr>
        <w:t xml:space="preserve"> - </w:t>
      </w:r>
      <w:r w:rsidR="00FB4E62" w:rsidRPr="00613159">
        <w:rPr>
          <w:rFonts w:asciiTheme="minorHAnsi" w:hAnsiTheme="minorHAnsi"/>
          <w:color w:val="202124"/>
          <w:sz w:val="28"/>
          <w:szCs w:val="28"/>
          <w:lang w:val="cy-GB"/>
        </w:rPr>
        <w:t xml:space="preserve">penodi cynrychiolydd </w:t>
      </w:r>
    </w:p>
    <w:p w14:paraId="021AC671" w14:textId="028DC60D" w:rsidR="00FB0923" w:rsidRDefault="003B5457" w:rsidP="003B5457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color w:val="202124"/>
          <w:sz w:val="28"/>
          <w:szCs w:val="28"/>
          <w:lang w:val="cy-GB"/>
        </w:rPr>
        <w:t xml:space="preserve">            </w:t>
      </w:r>
      <w:r w:rsidR="00FB4E62" w:rsidRPr="00613159">
        <w:rPr>
          <w:rFonts w:asciiTheme="minorHAnsi" w:hAnsiTheme="minorHAnsi"/>
          <w:color w:val="202124"/>
          <w:sz w:val="28"/>
          <w:szCs w:val="28"/>
          <w:lang w:val="cy-GB"/>
        </w:rPr>
        <w:t>newydd yn dilyn  Ymddiswyddiad</w:t>
      </w:r>
      <w:r w:rsidR="00ED69DF">
        <w:rPr>
          <w:rFonts w:asciiTheme="minorHAnsi" w:hAnsiTheme="minorHAnsi"/>
          <w:color w:val="202124"/>
          <w:sz w:val="28"/>
          <w:szCs w:val="28"/>
          <w:lang w:val="cy-GB"/>
        </w:rPr>
        <w:t xml:space="preserve"> y Cyng.</w:t>
      </w:r>
      <w:r w:rsidR="00FB4E62" w:rsidRPr="00613159">
        <w:rPr>
          <w:rFonts w:asciiTheme="minorHAnsi" w:hAnsiTheme="minorHAnsi"/>
          <w:color w:val="202124"/>
          <w:sz w:val="28"/>
          <w:szCs w:val="28"/>
          <w:lang w:val="cy-GB"/>
        </w:rPr>
        <w:t xml:space="preserve"> Whatley; </w:t>
      </w:r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b)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Pwyllgor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25F6C2FE" w14:textId="3DA0953E" w:rsidR="003B5457" w:rsidRDefault="00FB0923" w:rsidP="003B5457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        </w:t>
      </w:r>
      <w:r w:rsidR="003B5457">
        <w:rPr>
          <w:rFonts w:asciiTheme="minorHAnsi" w:hAnsiTheme="minorHAnsi"/>
          <w:sz w:val="28"/>
          <w:szCs w:val="28"/>
          <w:lang w:val="fr-FR"/>
        </w:rPr>
        <w:t xml:space="preserve">   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Datblygu’r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Afon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/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Gwyl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yr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Afon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c)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Llywodraethwyr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yr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Ysgol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d) </w:t>
      </w:r>
      <w:proofErr w:type="spellStart"/>
      <w:r w:rsidR="000216D3" w:rsidRPr="00613159">
        <w:rPr>
          <w:rFonts w:asciiTheme="minorHAnsi" w:hAnsiTheme="minorHAnsi"/>
          <w:sz w:val="28"/>
          <w:szCs w:val="28"/>
          <w:lang w:val="fr-FR"/>
        </w:rPr>
        <w:t>unrhyw</w:t>
      </w:r>
      <w:proofErr w:type="spellEnd"/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un</w:t>
      </w:r>
    </w:p>
    <w:p w14:paraId="0990F651" w14:textId="690DC9F1" w:rsidR="00D84BD3" w:rsidRPr="00CA12BC" w:rsidRDefault="003B5457" w:rsidP="00AD3B83">
      <w:pPr>
        <w:rPr>
          <w:rFonts w:asciiTheme="minorHAnsi" w:hAnsiTheme="minorHAnsi"/>
          <w:color w:val="202124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           </w:t>
      </w:r>
      <w:r w:rsidR="000216D3" w:rsidRPr="00613159">
        <w:rPr>
          <w:rFonts w:asciiTheme="minorHAnsi" w:hAnsiTheme="minorHAnsi"/>
          <w:sz w:val="28"/>
          <w:szCs w:val="28"/>
          <w:lang w:val="fr-FR"/>
        </w:rPr>
        <w:t xml:space="preserve"> </w:t>
      </w:r>
      <w:proofErr w:type="spellStart"/>
      <w:proofErr w:type="gramStart"/>
      <w:r w:rsidR="00D92322">
        <w:rPr>
          <w:rFonts w:asciiTheme="minorHAnsi" w:hAnsiTheme="minorHAnsi"/>
          <w:sz w:val="28"/>
          <w:szCs w:val="28"/>
          <w:lang w:val="fr-FR"/>
        </w:rPr>
        <w:t>a</w:t>
      </w:r>
      <w:r w:rsidR="000216D3" w:rsidRPr="00613159">
        <w:rPr>
          <w:rFonts w:asciiTheme="minorHAnsi" w:hAnsiTheme="minorHAnsi"/>
          <w:sz w:val="28"/>
          <w:szCs w:val="28"/>
          <w:lang w:val="fr-FR"/>
        </w:rPr>
        <w:t>rall</w:t>
      </w:r>
      <w:proofErr w:type="spellEnd"/>
      <w:proofErr w:type="gramEnd"/>
      <w:r w:rsidR="00D92322">
        <w:rPr>
          <w:rFonts w:asciiTheme="minorHAnsi" w:hAnsiTheme="minorHAnsi"/>
          <w:sz w:val="28"/>
          <w:szCs w:val="28"/>
          <w:lang w:val="fr-FR"/>
        </w:rPr>
        <w:t>.</w:t>
      </w:r>
    </w:p>
    <w:p w14:paraId="656775B1" w14:textId="65704454" w:rsidR="000216D3" w:rsidRPr="00613159" w:rsidRDefault="00D84BD3" w:rsidP="00AD3B8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CA12BC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.</w:t>
      </w:r>
      <w:r w:rsidR="00AE5286">
        <w:rPr>
          <w:rFonts w:asciiTheme="minorHAnsi" w:hAnsiTheme="minorHAnsi"/>
          <w:sz w:val="28"/>
          <w:szCs w:val="28"/>
        </w:rPr>
        <w:tab/>
      </w:r>
      <w:proofErr w:type="spellStart"/>
      <w:r w:rsidR="000216D3" w:rsidRPr="00613159">
        <w:rPr>
          <w:rFonts w:asciiTheme="minorHAnsi" w:hAnsiTheme="minorHAnsi"/>
          <w:sz w:val="28"/>
          <w:szCs w:val="28"/>
        </w:rPr>
        <w:t>Cytuno</w:t>
      </w:r>
      <w:proofErr w:type="spellEnd"/>
      <w:r w:rsidR="000216D3" w:rsidRPr="006131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216D3" w:rsidRPr="00613159">
        <w:rPr>
          <w:rFonts w:asciiTheme="minorHAnsi" w:hAnsiTheme="minorHAnsi"/>
          <w:sz w:val="28"/>
          <w:szCs w:val="28"/>
        </w:rPr>
        <w:t>gwariant</w:t>
      </w:r>
      <w:proofErr w:type="spellEnd"/>
      <w:r w:rsidR="000216D3" w:rsidRPr="00613159">
        <w:rPr>
          <w:rFonts w:asciiTheme="minorHAnsi" w:hAnsiTheme="minorHAnsi"/>
          <w:sz w:val="28"/>
          <w:szCs w:val="28"/>
        </w:rPr>
        <w:t xml:space="preserve"> ac </w:t>
      </w:r>
      <w:proofErr w:type="spellStart"/>
      <w:r w:rsidR="000216D3" w:rsidRPr="00613159">
        <w:rPr>
          <w:rFonts w:asciiTheme="minorHAnsi" w:hAnsiTheme="minorHAnsi"/>
          <w:sz w:val="28"/>
          <w:szCs w:val="28"/>
        </w:rPr>
        <w:t>incwm</w:t>
      </w:r>
      <w:proofErr w:type="spellEnd"/>
      <w:r w:rsidR="000216D3" w:rsidRPr="006131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357FC">
        <w:rPr>
          <w:rFonts w:asciiTheme="minorHAnsi" w:hAnsiTheme="minorHAnsi"/>
          <w:sz w:val="28"/>
          <w:szCs w:val="28"/>
        </w:rPr>
        <w:t>M</w:t>
      </w:r>
      <w:r w:rsidR="00FC69C4">
        <w:rPr>
          <w:rFonts w:asciiTheme="minorHAnsi" w:hAnsiTheme="minorHAnsi"/>
          <w:sz w:val="28"/>
          <w:szCs w:val="28"/>
        </w:rPr>
        <w:t>ehefin</w:t>
      </w:r>
      <w:proofErr w:type="spellEnd"/>
      <w:r w:rsidR="00A357FC">
        <w:rPr>
          <w:rFonts w:asciiTheme="minorHAnsi" w:hAnsiTheme="minorHAnsi"/>
          <w:sz w:val="28"/>
          <w:szCs w:val="28"/>
        </w:rPr>
        <w:t xml:space="preserve"> </w:t>
      </w:r>
      <w:r w:rsidR="00E55A06" w:rsidRPr="00613159">
        <w:rPr>
          <w:rFonts w:asciiTheme="minorHAnsi" w:hAnsiTheme="minorHAnsi"/>
          <w:sz w:val="28"/>
          <w:szCs w:val="28"/>
        </w:rPr>
        <w:t>202</w:t>
      </w:r>
      <w:r w:rsidR="0012246D" w:rsidRPr="00613159">
        <w:rPr>
          <w:rFonts w:asciiTheme="minorHAnsi" w:hAnsiTheme="minorHAnsi"/>
          <w:sz w:val="28"/>
          <w:szCs w:val="28"/>
        </w:rPr>
        <w:t>1</w:t>
      </w:r>
      <w:r w:rsidR="00306A2B" w:rsidRPr="00613159">
        <w:rPr>
          <w:rFonts w:asciiTheme="minorHAnsi" w:hAnsiTheme="minorHAnsi"/>
          <w:sz w:val="28"/>
          <w:szCs w:val="28"/>
        </w:rPr>
        <w:t>.</w:t>
      </w:r>
    </w:p>
    <w:p w14:paraId="399FF7CB" w14:textId="7FAA4DB3" w:rsidR="003B5457" w:rsidRDefault="00770DF1" w:rsidP="00770DF1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CA12BC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  <w:r w:rsidR="00AD3B83" w:rsidRPr="00770DF1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="003B5457">
        <w:rPr>
          <w:rFonts w:asciiTheme="minorHAnsi" w:hAnsiTheme="minorHAnsi"/>
          <w:sz w:val="28"/>
          <w:szCs w:val="28"/>
        </w:rPr>
        <w:t xml:space="preserve"> </w:t>
      </w:r>
      <w:r w:rsidR="00AD3B83" w:rsidRPr="00770DF1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0216D3" w:rsidRPr="00770DF1">
        <w:rPr>
          <w:rFonts w:asciiTheme="minorHAnsi" w:hAnsiTheme="minorHAnsi"/>
          <w:sz w:val="28"/>
          <w:szCs w:val="28"/>
        </w:rPr>
        <w:t>Derbyn</w:t>
      </w:r>
      <w:proofErr w:type="spellEnd"/>
      <w:r w:rsidR="000216D3" w:rsidRPr="00770D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216D3" w:rsidRPr="00770DF1">
        <w:rPr>
          <w:rFonts w:asciiTheme="minorHAnsi" w:hAnsiTheme="minorHAnsi"/>
          <w:sz w:val="28"/>
          <w:szCs w:val="28"/>
        </w:rPr>
        <w:t>taflen</w:t>
      </w:r>
      <w:proofErr w:type="spellEnd"/>
      <w:r w:rsidR="000216D3" w:rsidRPr="00770D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216D3" w:rsidRPr="00770DF1">
        <w:rPr>
          <w:rFonts w:asciiTheme="minorHAnsi" w:hAnsiTheme="minorHAnsi"/>
          <w:sz w:val="28"/>
          <w:szCs w:val="28"/>
        </w:rPr>
        <w:t>gohebiaeth</w:t>
      </w:r>
      <w:proofErr w:type="spellEnd"/>
      <w:r w:rsidR="000216D3" w:rsidRPr="00770DF1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="000216D3" w:rsidRPr="00770DF1">
        <w:rPr>
          <w:rFonts w:asciiTheme="minorHAnsi" w:hAnsiTheme="minorHAnsi"/>
          <w:sz w:val="28"/>
          <w:szCs w:val="28"/>
        </w:rPr>
        <w:t>chytuno</w:t>
      </w:r>
      <w:proofErr w:type="spellEnd"/>
      <w:r w:rsidR="000216D3" w:rsidRPr="00770D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216D3" w:rsidRPr="00770DF1">
        <w:rPr>
          <w:rFonts w:asciiTheme="minorHAnsi" w:hAnsiTheme="minorHAnsi"/>
          <w:sz w:val="28"/>
          <w:szCs w:val="28"/>
        </w:rPr>
        <w:t>ymatebion</w:t>
      </w:r>
      <w:proofErr w:type="spellEnd"/>
      <w:r w:rsidR="000216D3" w:rsidRPr="00770D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216D3" w:rsidRPr="00770DF1">
        <w:rPr>
          <w:rFonts w:asciiTheme="minorHAnsi" w:hAnsiTheme="minorHAnsi"/>
          <w:sz w:val="28"/>
          <w:szCs w:val="28"/>
        </w:rPr>
        <w:t>priodol</w:t>
      </w:r>
      <w:proofErr w:type="spellEnd"/>
      <w:r w:rsidR="00E55A06" w:rsidRPr="00770DF1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="00E55A06" w:rsidRPr="00770DF1">
        <w:rPr>
          <w:rFonts w:asciiTheme="minorHAnsi" w:hAnsiTheme="minorHAnsi"/>
          <w:b/>
          <w:bCs/>
          <w:sz w:val="28"/>
          <w:szCs w:val="28"/>
        </w:rPr>
        <w:t>crynodeb</w:t>
      </w:r>
      <w:proofErr w:type="spellEnd"/>
      <w:r w:rsidR="00E55A06" w:rsidRPr="00770DF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58C7AAD" w14:textId="1D2B2658" w:rsidR="00AD3B83" w:rsidRPr="003B5457" w:rsidRDefault="003B5457" w:rsidP="003B545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</w:t>
      </w:r>
      <w:proofErr w:type="spellStart"/>
      <w:r w:rsidR="00E55A06" w:rsidRPr="00770DF1">
        <w:rPr>
          <w:rFonts w:asciiTheme="minorHAnsi" w:hAnsiTheme="minorHAnsi"/>
          <w:b/>
          <w:bCs/>
          <w:sz w:val="28"/>
          <w:szCs w:val="28"/>
        </w:rPr>
        <w:t>wedi</w:t>
      </w:r>
      <w:proofErr w:type="spellEnd"/>
      <w:r w:rsidR="00AD3B83" w:rsidRPr="003B5457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702DE1" w:rsidRPr="003B5457">
        <w:rPr>
          <w:rFonts w:asciiTheme="minorHAnsi" w:hAnsiTheme="minorHAnsi"/>
          <w:b/>
          <w:bCs/>
          <w:sz w:val="28"/>
          <w:szCs w:val="28"/>
        </w:rPr>
        <w:t>eu</w:t>
      </w:r>
      <w:proofErr w:type="spellEnd"/>
      <w:r w:rsidR="00702DE1" w:rsidRPr="003B5457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702DE1" w:rsidRPr="003B5457">
        <w:rPr>
          <w:rFonts w:asciiTheme="minorHAnsi" w:hAnsiTheme="minorHAnsi"/>
          <w:b/>
          <w:bCs/>
          <w:sz w:val="28"/>
          <w:szCs w:val="28"/>
        </w:rPr>
        <w:t>atodi</w:t>
      </w:r>
      <w:proofErr w:type="spellEnd"/>
    </w:p>
    <w:p w14:paraId="5711D943" w14:textId="49C583E8" w:rsidR="00253471" w:rsidRPr="009D10B0" w:rsidRDefault="00597791" w:rsidP="004F5B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CA12BC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. </w:t>
      </w:r>
      <w:r w:rsidR="00702DE1" w:rsidRPr="009D10B0">
        <w:rPr>
          <w:rFonts w:asciiTheme="minorHAnsi" w:hAnsiTheme="minorHAnsi"/>
          <w:sz w:val="28"/>
          <w:szCs w:val="28"/>
        </w:rPr>
        <w:t xml:space="preserve">  </w:t>
      </w:r>
      <w:r w:rsidR="003B5457">
        <w:rPr>
          <w:rFonts w:asciiTheme="minorHAnsi" w:hAnsiTheme="minorHAnsi"/>
          <w:sz w:val="28"/>
          <w:szCs w:val="28"/>
        </w:rPr>
        <w:t xml:space="preserve"> </w:t>
      </w:r>
      <w:r w:rsidR="00702DE1" w:rsidRPr="009D10B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216D3" w:rsidRPr="009D10B0">
        <w:rPr>
          <w:rFonts w:asciiTheme="minorHAnsi" w:hAnsiTheme="minorHAnsi"/>
          <w:sz w:val="28"/>
          <w:szCs w:val="28"/>
        </w:rPr>
        <w:t>Adroddiad</w:t>
      </w:r>
      <w:proofErr w:type="spellEnd"/>
      <w:r w:rsidR="000216D3" w:rsidRPr="009D10B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216D3" w:rsidRPr="009D10B0">
        <w:rPr>
          <w:rFonts w:asciiTheme="minorHAnsi" w:hAnsiTheme="minorHAnsi"/>
          <w:sz w:val="28"/>
          <w:szCs w:val="28"/>
        </w:rPr>
        <w:t>Cynghorwyr</w:t>
      </w:r>
      <w:proofErr w:type="spellEnd"/>
      <w:r w:rsidR="000216D3" w:rsidRPr="009D10B0">
        <w:rPr>
          <w:rFonts w:asciiTheme="minorHAnsi" w:hAnsiTheme="minorHAnsi"/>
          <w:sz w:val="28"/>
          <w:szCs w:val="28"/>
        </w:rPr>
        <w:t xml:space="preserve">. </w:t>
      </w:r>
      <w:r w:rsidR="000233AA" w:rsidRPr="009D10B0">
        <w:rPr>
          <w:rFonts w:asciiTheme="minorHAnsi" w:hAnsiTheme="minorHAnsi"/>
          <w:sz w:val="28"/>
          <w:szCs w:val="28"/>
        </w:rPr>
        <w:t xml:space="preserve">   </w:t>
      </w:r>
    </w:p>
    <w:p w14:paraId="0424DA20" w14:textId="10360506" w:rsidR="00CA12BC" w:rsidRDefault="00CA12BC" w:rsidP="00CA12B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15.     </w:t>
      </w:r>
      <w:proofErr w:type="spellStart"/>
      <w:r>
        <w:rPr>
          <w:rFonts w:asciiTheme="minorHAnsi" w:hAnsiTheme="minorHAnsi"/>
          <w:sz w:val="28"/>
          <w:szCs w:val="28"/>
        </w:rPr>
        <w:t>Unrhyw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fater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pwysig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arall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14:paraId="5192BFD7" w14:textId="22A32117" w:rsidR="00253471" w:rsidRPr="00253471" w:rsidRDefault="00CA12BC" w:rsidP="00CA12B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16.    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Yn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dilyn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cyngor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gan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1VW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nid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oes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angen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i'r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Cyngor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atal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S.O.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dros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r w:rsidR="00D92322">
        <w:rPr>
          <w:rFonts w:asciiTheme="minorHAnsi" w:hAnsiTheme="minorHAnsi"/>
          <w:sz w:val="28"/>
          <w:szCs w:val="28"/>
        </w:rPr>
        <w:t xml:space="preserve">   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doriad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yr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haf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yn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hytrach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mae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angen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iddynt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gytuno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– "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Mae'r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cyngor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yn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penderfynu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rhoi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pwerau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dirprwyedig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i'r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clerc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tan y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cyfarfod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misol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nesaf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ym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mis Medi,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lle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bo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angen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bydd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y Clerc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yn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ymgynghori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â'r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Cadeirydd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mewn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unrhyw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faterion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pwysig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>".</w:t>
      </w:r>
    </w:p>
    <w:p w14:paraId="4E10CB7B" w14:textId="32A4DC86" w:rsidR="000D1515" w:rsidRPr="000D1515" w:rsidRDefault="00253471" w:rsidP="00A93510">
      <w:pPr>
        <w:pStyle w:val="ListParagraph"/>
        <w:ind w:left="43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0D1515" w:rsidRPr="000D1515">
        <w:rPr>
          <w:rFonts w:asciiTheme="minorHAnsi" w:hAnsiTheme="minorHAnsi"/>
          <w:sz w:val="28"/>
          <w:szCs w:val="28"/>
        </w:rPr>
        <w:t xml:space="preserve"> </w:t>
      </w:r>
    </w:p>
    <w:p w14:paraId="1A7598CF" w14:textId="2CF05337" w:rsidR="00FB0923" w:rsidRPr="000D1515" w:rsidRDefault="00A93510" w:rsidP="00A93510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D92322">
        <w:rPr>
          <w:rFonts w:asciiTheme="minorHAnsi" w:hAnsiTheme="minorHAnsi"/>
          <w:sz w:val="28"/>
          <w:szCs w:val="28"/>
        </w:rPr>
        <w:t>17</w:t>
      </w:r>
      <w:r w:rsidR="002C672B" w:rsidRPr="002C672B">
        <w:rPr>
          <w:rFonts w:asciiTheme="minorHAnsi" w:hAnsiTheme="minorHAnsi"/>
          <w:sz w:val="28"/>
          <w:szCs w:val="28"/>
        </w:rPr>
        <w:t xml:space="preserve">. </w:t>
      </w:r>
      <w:r w:rsidR="00D9232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Dyddiad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cyfarfod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nesaf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Dydd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C672B" w:rsidRPr="002C672B">
        <w:rPr>
          <w:rFonts w:asciiTheme="minorHAnsi" w:hAnsiTheme="minorHAnsi"/>
          <w:sz w:val="28"/>
          <w:szCs w:val="28"/>
        </w:rPr>
        <w:t>Iau</w:t>
      </w:r>
      <w:proofErr w:type="spellEnd"/>
      <w:r w:rsidR="002C672B" w:rsidRPr="002C672B">
        <w:rPr>
          <w:rFonts w:asciiTheme="minorHAnsi" w:hAnsiTheme="minorHAnsi"/>
          <w:sz w:val="28"/>
          <w:szCs w:val="28"/>
        </w:rPr>
        <w:t xml:space="preserve"> Medi 16eg, 2021</w:t>
      </w:r>
      <w:r>
        <w:rPr>
          <w:rFonts w:asciiTheme="minorHAnsi" w:hAnsiTheme="minorHAnsi"/>
          <w:sz w:val="28"/>
          <w:szCs w:val="28"/>
        </w:rPr>
        <w:t xml:space="preserve">  </w:t>
      </w:r>
    </w:p>
    <w:p w14:paraId="7A06EA6F" w14:textId="77777777" w:rsidR="00FB0923" w:rsidRDefault="00FB0923" w:rsidP="00442AAC">
      <w:pPr>
        <w:jc w:val="center"/>
        <w:rPr>
          <w:rFonts w:asciiTheme="minorHAnsi" w:hAnsiTheme="minorHAnsi"/>
          <w:sz w:val="28"/>
          <w:szCs w:val="28"/>
        </w:rPr>
      </w:pPr>
    </w:p>
    <w:p w14:paraId="14888989" w14:textId="77777777" w:rsidR="00495B9E" w:rsidRPr="00495B9E" w:rsidRDefault="00495B9E" w:rsidP="00495B9E">
      <w:pPr>
        <w:jc w:val="center"/>
        <w:rPr>
          <w:b/>
          <w:bCs/>
          <w:sz w:val="28"/>
          <w:szCs w:val="28"/>
          <w:u w:val="single"/>
        </w:rPr>
      </w:pPr>
    </w:p>
    <w:p w14:paraId="185BE06F" w14:textId="2E83352B" w:rsidR="00717559" w:rsidRPr="00495B9E" w:rsidRDefault="007E7AEE" w:rsidP="00717559">
      <w:pPr>
        <w:jc w:val="center"/>
        <w:rPr>
          <w:b/>
          <w:bCs/>
          <w:sz w:val="28"/>
          <w:szCs w:val="28"/>
          <w:u w:val="single"/>
        </w:rPr>
      </w:pPr>
      <w:r w:rsidRPr="00613159">
        <w:rPr>
          <w:rFonts w:asciiTheme="minorHAnsi" w:hAnsiTheme="minorHAnsi"/>
          <w:sz w:val="28"/>
          <w:szCs w:val="28"/>
        </w:rPr>
        <w:t xml:space="preserve">A meeting of Llangunnor Community Council will be held </w:t>
      </w:r>
      <w:r w:rsidRPr="00613159">
        <w:rPr>
          <w:rFonts w:asciiTheme="minorHAnsi" w:hAnsiTheme="minorHAnsi"/>
          <w:b/>
          <w:bCs/>
          <w:sz w:val="28"/>
          <w:szCs w:val="28"/>
        </w:rPr>
        <w:t xml:space="preserve">Remotely </w:t>
      </w:r>
      <w:r w:rsidRPr="00613159">
        <w:rPr>
          <w:rFonts w:asciiTheme="minorHAnsi" w:hAnsiTheme="minorHAnsi"/>
          <w:b/>
          <w:bCs/>
          <w:sz w:val="28"/>
          <w:szCs w:val="28"/>
          <w:u w:val="single"/>
        </w:rPr>
        <w:t>on</w:t>
      </w:r>
      <w:r w:rsidRPr="00495B9E">
        <w:rPr>
          <w:b/>
          <w:bCs/>
          <w:sz w:val="28"/>
          <w:szCs w:val="28"/>
          <w:u w:val="single"/>
        </w:rPr>
        <w:t xml:space="preserve"> Thursday </w:t>
      </w:r>
      <w:r w:rsidR="00EE6A76">
        <w:rPr>
          <w:b/>
          <w:bCs/>
          <w:sz w:val="28"/>
          <w:szCs w:val="28"/>
          <w:u w:val="single"/>
        </w:rPr>
        <w:t>15th</w:t>
      </w:r>
      <w:r>
        <w:rPr>
          <w:b/>
          <w:bCs/>
          <w:sz w:val="28"/>
          <w:szCs w:val="28"/>
          <w:u w:val="single"/>
        </w:rPr>
        <w:t xml:space="preserve"> Ju</w:t>
      </w:r>
      <w:r w:rsidR="002C672B">
        <w:rPr>
          <w:b/>
          <w:bCs/>
          <w:sz w:val="28"/>
          <w:szCs w:val="28"/>
          <w:u w:val="single"/>
        </w:rPr>
        <w:t>ly</w:t>
      </w:r>
      <w:r w:rsidRPr="00495B9E">
        <w:rPr>
          <w:b/>
          <w:bCs/>
          <w:sz w:val="28"/>
          <w:szCs w:val="28"/>
          <w:u w:val="single"/>
        </w:rPr>
        <w:t xml:space="preserve"> at 6:30p.m</w:t>
      </w:r>
      <w:r w:rsidR="00717559" w:rsidRPr="00495B9E">
        <w:rPr>
          <w:b/>
          <w:bCs/>
          <w:sz w:val="28"/>
          <w:szCs w:val="28"/>
          <w:u w:val="single"/>
        </w:rPr>
        <w:t>.</w:t>
      </w:r>
    </w:p>
    <w:p w14:paraId="35B7B2D9" w14:textId="4C284F42" w:rsidR="00717559" w:rsidRDefault="00280F77" w:rsidP="00717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AEE">
        <w:rPr>
          <w:sz w:val="28"/>
          <w:szCs w:val="28"/>
        </w:rPr>
        <w:t xml:space="preserve"> </w:t>
      </w:r>
    </w:p>
    <w:p w14:paraId="4D43A24C" w14:textId="2CE64CF1" w:rsidR="00717559" w:rsidRDefault="00717559" w:rsidP="00717559">
      <w:pPr>
        <w:jc w:val="center"/>
        <w:rPr>
          <w:sz w:val="28"/>
          <w:szCs w:val="28"/>
        </w:rPr>
      </w:pPr>
      <w:r w:rsidRPr="00495B9E">
        <w:rPr>
          <w:sz w:val="28"/>
          <w:szCs w:val="28"/>
        </w:rPr>
        <w:t xml:space="preserve">to transact the following agenda: </w:t>
      </w:r>
    </w:p>
    <w:p w14:paraId="04AE116F" w14:textId="77777777" w:rsidR="00717559" w:rsidRDefault="00717559" w:rsidP="00CD4AE8">
      <w:pPr>
        <w:jc w:val="center"/>
        <w:rPr>
          <w:sz w:val="28"/>
          <w:szCs w:val="28"/>
        </w:rPr>
      </w:pPr>
    </w:p>
    <w:p w14:paraId="21916298" w14:textId="77777777" w:rsidR="00717559" w:rsidRPr="00495B9E" w:rsidRDefault="00717559" w:rsidP="00CD4AE8">
      <w:pPr>
        <w:jc w:val="center"/>
        <w:rPr>
          <w:sz w:val="28"/>
          <w:szCs w:val="28"/>
        </w:rPr>
      </w:pPr>
    </w:p>
    <w:p w14:paraId="0ADD3CFB" w14:textId="727B458D" w:rsidR="00671BE6" w:rsidRPr="00495B9E" w:rsidRDefault="00671BE6" w:rsidP="001D54CE">
      <w:pPr>
        <w:numPr>
          <w:ilvl w:val="0"/>
          <w:numId w:val="1"/>
        </w:numPr>
        <w:rPr>
          <w:sz w:val="28"/>
          <w:szCs w:val="28"/>
        </w:rPr>
      </w:pPr>
      <w:r w:rsidRPr="00495B9E">
        <w:rPr>
          <w:sz w:val="28"/>
          <w:szCs w:val="28"/>
        </w:rPr>
        <w:t>To receive apologies for absence.</w:t>
      </w:r>
    </w:p>
    <w:p w14:paraId="25EAA176" w14:textId="41DAEECC" w:rsidR="0035355B" w:rsidRPr="00045FBC" w:rsidRDefault="00671BE6" w:rsidP="00045FBC">
      <w:pPr>
        <w:numPr>
          <w:ilvl w:val="0"/>
          <w:numId w:val="1"/>
        </w:numPr>
        <w:rPr>
          <w:sz w:val="28"/>
          <w:szCs w:val="28"/>
        </w:rPr>
      </w:pPr>
      <w:r w:rsidRPr="00495B9E">
        <w:rPr>
          <w:sz w:val="28"/>
          <w:szCs w:val="28"/>
        </w:rPr>
        <w:t>To record all declarations of inter</w:t>
      </w:r>
      <w:r w:rsidR="00EE6A76">
        <w:rPr>
          <w:sz w:val="28"/>
          <w:szCs w:val="28"/>
        </w:rPr>
        <w:t>e</w:t>
      </w:r>
      <w:r w:rsidR="00045FBC">
        <w:rPr>
          <w:sz w:val="28"/>
          <w:szCs w:val="28"/>
        </w:rPr>
        <w:t>st.</w:t>
      </w:r>
    </w:p>
    <w:p w14:paraId="4489D12B" w14:textId="35A2141E" w:rsidR="00F77F75" w:rsidRDefault="00F77F75" w:rsidP="00671BE6">
      <w:pPr>
        <w:numPr>
          <w:ilvl w:val="0"/>
          <w:numId w:val="1"/>
        </w:numPr>
        <w:rPr>
          <w:sz w:val="28"/>
          <w:szCs w:val="28"/>
        </w:rPr>
      </w:pPr>
      <w:r w:rsidRPr="00495B9E">
        <w:rPr>
          <w:sz w:val="28"/>
          <w:szCs w:val="28"/>
        </w:rPr>
        <w:t>Chair’s Announcements.</w:t>
      </w:r>
    </w:p>
    <w:p w14:paraId="171EFC1E" w14:textId="3EB7D6F3" w:rsidR="00671BE6" w:rsidRPr="005B10F1" w:rsidRDefault="00E82A7C" w:rsidP="005B10F1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82A7C">
        <w:rPr>
          <w:color w:val="000000" w:themeColor="text1"/>
          <w:sz w:val="28"/>
          <w:szCs w:val="28"/>
        </w:rPr>
        <w:t>12 minutes for any questions from public.</w:t>
      </w:r>
    </w:p>
    <w:p w14:paraId="20472EBB" w14:textId="73811476" w:rsidR="00F65910" w:rsidRPr="005B10F1" w:rsidRDefault="00671BE6" w:rsidP="005B10F1">
      <w:pPr>
        <w:numPr>
          <w:ilvl w:val="0"/>
          <w:numId w:val="1"/>
        </w:numPr>
        <w:rPr>
          <w:sz w:val="28"/>
          <w:szCs w:val="28"/>
        </w:rPr>
      </w:pPr>
      <w:r w:rsidRPr="00495B9E">
        <w:rPr>
          <w:sz w:val="28"/>
          <w:szCs w:val="28"/>
        </w:rPr>
        <w:t>To approve the minutes of the Monthly meeting of Council held on</w:t>
      </w:r>
      <w:r w:rsidR="00613159">
        <w:rPr>
          <w:sz w:val="28"/>
          <w:szCs w:val="28"/>
        </w:rPr>
        <w:t xml:space="preserve"> </w:t>
      </w:r>
      <w:r w:rsidR="00EE6A76">
        <w:rPr>
          <w:sz w:val="28"/>
          <w:szCs w:val="28"/>
        </w:rPr>
        <w:t>17</w:t>
      </w:r>
      <w:r w:rsidR="008507A7" w:rsidRPr="008507A7">
        <w:rPr>
          <w:sz w:val="28"/>
          <w:szCs w:val="28"/>
          <w:vertAlign w:val="superscript"/>
        </w:rPr>
        <w:t>th</w:t>
      </w:r>
      <w:r w:rsidR="008507A7">
        <w:rPr>
          <w:sz w:val="28"/>
          <w:szCs w:val="28"/>
        </w:rPr>
        <w:t xml:space="preserve"> </w:t>
      </w:r>
      <w:r w:rsidR="00EE6A76">
        <w:rPr>
          <w:sz w:val="28"/>
          <w:szCs w:val="28"/>
        </w:rPr>
        <w:t>June</w:t>
      </w:r>
      <w:r w:rsidR="008507A7">
        <w:rPr>
          <w:sz w:val="28"/>
          <w:szCs w:val="28"/>
        </w:rPr>
        <w:t xml:space="preserve"> </w:t>
      </w:r>
      <w:r w:rsidR="0050773C">
        <w:rPr>
          <w:sz w:val="28"/>
          <w:szCs w:val="28"/>
        </w:rPr>
        <w:t>2021</w:t>
      </w:r>
      <w:r w:rsidR="00291297">
        <w:rPr>
          <w:sz w:val="28"/>
          <w:szCs w:val="28"/>
        </w:rPr>
        <w:t>.</w:t>
      </w:r>
    </w:p>
    <w:p w14:paraId="3B12E156" w14:textId="3279D6C5" w:rsidR="005B10F1" w:rsidRDefault="00D47B29" w:rsidP="005B10F1">
      <w:pPr>
        <w:pStyle w:val="ListParagraph"/>
        <w:numPr>
          <w:ilvl w:val="0"/>
          <w:numId w:val="1"/>
        </w:numPr>
        <w:ind w:right="-296"/>
        <w:rPr>
          <w:sz w:val="28"/>
          <w:szCs w:val="28"/>
        </w:rPr>
      </w:pPr>
      <w:r w:rsidRPr="00442AAC">
        <w:rPr>
          <w:sz w:val="28"/>
          <w:szCs w:val="28"/>
        </w:rPr>
        <w:t xml:space="preserve">Council Committees - </w:t>
      </w:r>
      <w:r w:rsidR="0012246D" w:rsidRPr="00442AAC">
        <w:rPr>
          <w:sz w:val="28"/>
          <w:szCs w:val="28"/>
        </w:rPr>
        <w:t xml:space="preserve">a) </w:t>
      </w:r>
      <w:r w:rsidR="00045FBC">
        <w:rPr>
          <w:sz w:val="28"/>
          <w:szCs w:val="28"/>
        </w:rPr>
        <w:t>Park &amp; environment meeting next meeting 12 July. Minutes of previous meeting 10.6.21 already circulated. These minutes will be accepted, and any recommendations approved unless a member wishes to raise any qu</w:t>
      </w:r>
      <w:r w:rsidR="001B1E60">
        <w:rPr>
          <w:sz w:val="28"/>
          <w:szCs w:val="28"/>
        </w:rPr>
        <w:t>ery.</w:t>
      </w:r>
      <w:r w:rsidR="00045FBC">
        <w:rPr>
          <w:sz w:val="28"/>
          <w:szCs w:val="28"/>
        </w:rPr>
        <w:t xml:space="preserve"> b) </w:t>
      </w:r>
      <w:r w:rsidR="0012246D" w:rsidRPr="00442AAC">
        <w:rPr>
          <w:sz w:val="28"/>
          <w:szCs w:val="28"/>
        </w:rPr>
        <w:t>Finance Committee</w:t>
      </w:r>
      <w:r w:rsidR="00045FBC">
        <w:rPr>
          <w:sz w:val="28"/>
          <w:szCs w:val="28"/>
        </w:rPr>
        <w:t xml:space="preserve"> next meeting 22 July</w:t>
      </w:r>
      <w:r w:rsidRPr="00442AAC">
        <w:rPr>
          <w:sz w:val="28"/>
          <w:szCs w:val="28"/>
        </w:rPr>
        <w:t xml:space="preserve">; </w:t>
      </w:r>
      <w:r w:rsidR="008507A7">
        <w:rPr>
          <w:sz w:val="28"/>
          <w:szCs w:val="28"/>
        </w:rPr>
        <w:t>c)</w:t>
      </w:r>
      <w:r w:rsidR="0012246D" w:rsidRPr="00442AAC">
        <w:rPr>
          <w:sz w:val="28"/>
          <w:szCs w:val="28"/>
        </w:rPr>
        <w:t xml:space="preserve"> </w:t>
      </w:r>
      <w:r w:rsidR="00671BE6" w:rsidRPr="00442AAC">
        <w:rPr>
          <w:sz w:val="28"/>
          <w:szCs w:val="28"/>
        </w:rPr>
        <w:t>Web / Media</w:t>
      </w:r>
      <w:r w:rsidR="00415C9E" w:rsidRPr="00442AAC">
        <w:rPr>
          <w:sz w:val="28"/>
          <w:szCs w:val="28"/>
        </w:rPr>
        <w:t xml:space="preserve"> </w:t>
      </w:r>
      <w:r w:rsidR="00671BE6" w:rsidRPr="00442AAC">
        <w:rPr>
          <w:sz w:val="28"/>
          <w:szCs w:val="28"/>
        </w:rPr>
        <w:t>Committee</w:t>
      </w:r>
      <w:r w:rsidR="00045FBC">
        <w:rPr>
          <w:sz w:val="28"/>
          <w:szCs w:val="28"/>
        </w:rPr>
        <w:t>- next meeting 28</w:t>
      </w:r>
      <w:r w:rsidR="00045FBC" w:rsidRPr="00045FBC">
        <w:rPr>
          <w:sz w:val="28"/>
          <w:szCs w:val="28"/>
          <w:vertAlign w:val="superscript"/>
        </w:rPr>
        <w:t>th</w:t>
      </w:r>
      <w:r w:rsidR="00045FBC">
        <w:rPr>
          <w:sz w:val="28"/>
          <w:szCs w:val="28"/>
        </w:rPr>
        <w:t xml:space="preserve"> July.</w:t>
      </w:r>
      <w:r w:rsidR="0012246D" w:rsidRPr="00442AAC">
        <w:rPr>
          <w:sz w:val="28"/>
          <w:szCs w:val="28"/>
        </w:rPr>
        <w:t xml:space="preserve"> </w:t>
      </w:r>
      <w:r w:rsidR="00045FBC">
        <w:rPr>
          <w:sz w:val="28"/>
          <w:szCs w:val="28"/>
        </w:rPr>
        <w:t>d</w:t>
      </w:r>
      <w:r w:rsidR="0012246D" w:rsidRPr="00442AAC">
        <w:rPr>
          <w:sz w:val="28"/>
          <w:szCs w:val="28"/>
        </w:rPr>
        <w:t xml:space="preserve">) </w:t>
      </w:r>
      <w:r w:rsidR="00DF0D2E" w:rsidRPr="00442AAC">
        <w:rPr>
          <w:sz w:val="28"/>
          <w:szCs w:val="28"/>
        </w:rPr>
        <w:t>Christmas Committee</w:t>
      </w:r>
      <w:r w:rsidR="00B916BF">
        <w:rPr>
          <w:sz w:val="28"/>
          <w:szCs w:val="28"/>
        </w:rPr>
        <w:t xml:space="preserve"> – no m</w:t>
      </w:r>
      <w:r w:rsidR="00045FBC">
        <w:rPr>
          <w:sz w:val="28"/>
          <w:szCs w:val="28"/>
        </w:rPr>
        <w:t>eeting.</w:t>
      </w:r>
    </w:p>
    <w:p w14:paraId="01966F00" w14:textId="0ACD173B" w:rsidR="008507A7" w:rsidRDefault="008507A7" w:rsidP="005B10F1">
      <w:pPr>
        <w:pStyle w:val="ListParagraph"/>
        <w:numPr>
          <w:ilvl w:val="0"/>
          <w:numId w:val="1"/>
        </w:numPr>
        <w:ind w:right="-296"/>
        <w:rPr>
          <w:sz w:val="28"/>
          <w:szCs w:val="28"/>
        </w:rPr>
      </w:pPr>
      <w:r>
        <w:rPr>
          <w:sz w:val="28"/>
          <w:szCs w:val="28"/>
        </w:rPr>
        <w:t xml:space="preserve">Park and Environment Committee – to receive a report from the </w:t>
      </w:r>
      <w:r w:rsidR="001B1E60">
        <w:rPr>
          <w:sz w:val="28"/>
          <w:szCs w:val="28"/>
        </w:rPr>
        <w:t xml:space="preserve">July </w:t>
      </w:r>
      <w:r>
        <w:rPr>
          <w:sz w:val="28"/>
          <w:szCs w:val="28"/>
        </w:rPr>
        <w:t xml:space="preserve">meeting. </w:t>
      </w:r>
    </w:p>
    <w:p w14:paraId="5121C611" w14:textId="7EEF54F9" w:rsidR="00A97DD4" w:rsidRDefault="001B1E60" w:rsidP="005B10F1">
      <w:pPr>
        <w:pStyle w:val="ListParagraph"/>
        <w:numPr>
          <w:ilvl w:val="0"/>
          <w:numId w:val="1"/>
        </w:numPr>
        <w:ind w:right="-296"/>
        <w:rPr>
          <w:sz w:val="28"/>
          <w:szCs w:val="28"/>
        </w:rPr>
      </w:pPr>
      <w:r>
        <w:rPr>
          <w:sz w:val="28"/>
          <w:szCs w:val="28"/>
        </w:rPr>
        <w:t>Proposal from Cllr Elwyn Williams to appoint Cllr Charlie Evans as the Council representative for One Voice Wales</w:t>
      </w:r>
    </w:p>
    <w:p w14:paraId="091631E5" w14:textId="2A8C4194" w:rsidR="00A97DD4" w:rsidRPr="005B10F1" w:rsidRDefault="001B1E60" w:rsidP="005B10F1">
      <w:pPr>
        <w:pStyle w:val="ListParagraph"/>
        <w:numPr>
          <w:ilvl w:val="0"/>
          <w:numId w:val="1"/>
        </w:numPr>
        <w:ind w:right="-296"/>
        <w:rPr>
          <w:sz w:val="28"/>
          <w:szCs w:val="28"/>
        </w:rPr>
      </w:pPr>
      <w:r>
        <w:rPr>
          <w:sz w:val="28"/>
          <w:szCs w:val="28"/>
        </w:rPr>
        <w:t>To receive update from Cllr Dafydd Williams re Alun West – memorial seat.</w:t>
      </w:r>
    </w:p>
    <w:p w14:paraId="47B5F2D4" w14:textId="06AB96B0" w:rsidR="00CB65ED" w:rsidRPr="001B1E60" w:rsidRDefault="0027386D" w:rsidP="00CB65ED">
      <w:pPr>
        <w:pStyle w:val="ListParagraph"/>
        <w:numPr>
          <w:ilvl w:val="0"/>
          <w:numId w:val="1"/>
        </w:numPr>
        <w:shd w:val="clear" w:color="auto" w:fill="FFFFFF"/>
        <w:ind w:right="-29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receive </w:t>
      </w:r>
      <w:r w:rsidR="006418BE">
        <w:rPr>
          <w:sz w:val="28"/>
          <w:szCs w:val="28"/>
        </w:rPr>
        <w:t>County Councillors Report</w:t>
      </w:r>
      <w:r w:rsidR="004B3BCF">
        <w:rPr>
          <w:sz w:val="28"/>
          <w:szCs w:val="28"/>
        </w:rPr>
        <w:t xml:space="preserve"> (Cllr Elwyn Williams)</w:t>
      </w:r>
    </w:p>
    <w:p w14:paraId="63848A76" w14:textId="47ECE1A7" w:rsidR="00671BE6" w:rsidRPr="00F45DE8" w:rsidRDefault="00671BE6" w:rsidP="00F45DE8">
      <w:pPr>
        <w:pStyle w:val="ListParagraph"/>
        <w:numPr>
          <w:ilvl w:val="0"/>
          <w:numId w:val="1"/>
        </w:numPr>
        <w:shd w:val="clear" w:color="auto" w:fill="FFFFFF"/>
        <w:ind w:right="-296"/>
        <w:rPr>
          <w:b/>
          <w:bCs/>
          <w:sz w:val="28"/>
          <w:szCs w:val="28"/>
        </w:rPr>
      </w:pPr>
      <w:r w:rsidRPr="00495B9E">
        <w:rPr>
          <w:sz w:val="28"/>
          <w:szCs w:val="28"/>
        </w:rPr>
        <w:t>To receive reports from Members representing Council on other</w:t>
      </w:r>
      <w:r w:rsidR="004A3B6F" w:rsidRPr="00495B9E">
        <w:rPr>
          <w:sz w:val="28"/>
          <w:szCs w:val="28"/>
        </w:rPr>
        <w:t xml:space="preserve">: </w:t>
      </w:r>
      <w:r w:rsidRPr="00495B9E">
        <w:rPr>
          <w:sz w:val="28"/>
          <w:szCs w:val="28"/>
        </w:rPr>
        <w:t>Bodies / Training. a) One Voice W</w:t>
      </w:r>
      <w:r w:rsidR="00516188">
        <w:rPr>
          <w:sz w:val="28"/>
          <w:szCs w:val="28"/>
        </w:rPr>
        <w:t>ales</w:t>
      </w:r>
      <w:r w:rsidRPr="00495B9E">
        <w:rPr>
          <w:sz w:val="28"/>
          <w:szCs w:val="28"/>
        </w:rPr>
        <w:t xml:space="preserve"> b) Riverside Association / Festival c) School Governors d) anything else</w:t>
      </w:r>
      <w:r w:rsidRPr="00495B9E">
        <w:rPr>
          <w:b/>
          <w:bCs/>
          <w:sz w:val="28"/>
          <w:szCs w:val="28"/>
        </w:rPr>
        <w:t>.</w:t>
      </w:r>
      <w:r w:rsidR="00415C9E" w:rsidRPr="00495B9E">
        <w:rPr>
          <w:b/>
          <w:bCs/>
          <w:sz w:val="28"/>
          <w:szCs w:val="28"/>
        </w:rPr>
        <w:t xml:space="preserve"> </w:t>
      </w:r>
    </w:p>
    <w:p w14:paraId="058FA9FA" w14:textId="62530715" w:rsidR="00E50A74" w:rsidRPr="00495B9E" w:rsidRDefault="00671BE6" w:rsidP="009E188E">
      <w:pPr>
        <w:numPr>
          <w:ilvl w:val="0"/>
          <w:numId w:val="1"/>
        </w:numPr>
        <w:rPr>
          <w:sz w:val="28"/>
          <w:szCs w:val="28"/>
        </w:rPr>
      </w:pPr>
      <w:r w:rsidRPr="00495B9E">
        <w:rPr>
          <w:sz w:val="28"/>
          <w:szCs w:val="28"/>
        </w:rPr>
        <w:t xml:space="preserve">To approve the schedule of accounts for </w:t>
      </w:r>
      <w:r w:rsidR="00FC69C4">
        <w:rPr>
          <w:sz w:val="28"/>
          <w:szCs w:val="28"/>
        </w:rPr>
        <w:t>Ju</w:t>
      </w:r>
      <w:r w:rsidR="00045FBC">
        <w:rPr>
          <w:sz w:val="28"/>
          <w:szCs w:val="28"/>
        </w:rPr>
        <w:t>ly</w:t>
      </w:r>
      <w:r w:rsidR="0012246D" w:rsidRPr="00495B9E">
        <w:rPr>
          <w:sz w:val="28"/>
          <w:szCs w:val="28"/>
        </w:rPr>
        <w:t xml:space="preserve"> 2021</w:t>
      </w:r>
    </w:p>
    <w:p w14:paraId="704AB475" w14:textId="3CDDAA22" w:rsidR="00671BE6" w:rsidRPr="00495B9E" w:rsidRDefault="00671BE6" w:rsidP="009E188E">
      <w:pPr>
        <w:numPr>
          <w:ilvl w:val="0"/>
          <w:numId w:val="1"/>
        </w:numPr>
        <w:rPr>
          <w:bCs/>
          <w:sz w:val="28"/>
          <w:szCs w:val="28"/>
        </w:rPr>
      </w:pPr>
      <w:r w:rsidRPr="00495B9E">
        <w:rPr>
          <w:sz w:val="28"/>
          <w:szCs w:val="28"/>
        </w:rPr>
        <w:t>To receive correspondence and agree responses</w:t>
      </w:r>
      <w:r w:rsidR="00DF0D2E" w:rsidRPr="00495B9E">
        <w:rPr>
          <w:b/>
          <w:bCs/>
          <w:sz w:val="28"/>
          <w:szCs w:val="28"/>
        </w:rPr>
        <w:t>.</w:t>
      </w:r>
    </w:p>
    <w:p w14:paraId="7CF9E702" w14:textId="201CBD63" w:rsidR="00671BE6" w:rsidRPr="00495B9E" w:rsidRDefault="00671BE6" w:rsidP="009E188E">
      <w:pPr>
        <w:numPr>
          <w:ilvl w:val="0"/>
          <w:numId w:val="1"/>
        </w:numPr>
        <w:rPr>
          <w:sz w:val="28"/>
          <w:szCs w:val="28"/>
        </w:rPr>
      </w:pPr>
      <w:r w:rsidRPr="00495B9E">
        <w:rPr>
          <w:bCs/>
          <w:sz w:val="28"/>
          <w:szCs w:val="28"/>
        </w:rPr>
        <w:t xml:space="preserve">Councillor’s Report </w:t>
      </w:r>
    </w:p>
    <w:p w14:paraId="63F0112E" w14:textId="34E72C31" w:rsidR="006C79ED" w:rsidRPr="00A97DD4" w:rsidRDefault="008B1FB8" w:rsidP="00A97DD4">
      <w:pPr>
        <w:numPr>
          <w:ilvl w:val="0"/>
          <w:numId w:val="1"/>
        </w:numPr>
        <w:rPr>
          <w:sz w:val="28"/>
          <w:szCs w:val="28"/>
        </w:rPr>
      </w:pPr>
      <w:r w:rsidRPr="00495B9E">
        <w:rPr>
          <w:bCs/>
          <w:sz w:val="28"/>
          <w:szCs w:val="28"/>
        </w:rPr>
        <w:t>Any other important business</w:t>
      </w:r>
      <w:r w:rsidR="006C79ED">
        <w:rPr>
          <w:bCs/>
          <w:sz w:val="28"/>
          <w:szCs w:val="28"/>
        </w:rPr>
        <w:t>:</w:t>
      </w:r>
    </w:p>
    <w:p w14:paraId="28B485BB" w14:textId="4331FEDF" w:rsidR="00917926" w:rsidRPr="00607A61" w:rsidRDefault="001B1E60" w:rsidP="00607A61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Following advice from 1VW Council do not need to suspend S.O. over the summer recess, instead they need to agree that – “The council resolves </w:t>
      </w:r>
      <w:r w:rsidR="00607A61">
        <w:rPr>
          <w:bCs/>
          <w:sz w:val="28"/>
          <w:szCs w:val="28"/>
        </w:rPr>
        <w:t xml:space="preserve">to grant the clerk delegated powers until the next monthly meeting in September, where necessary, the Clerk will consult with the Chair in any important </w:t>
      </w:r>
      <w:r w:rsidR="002C672B">
        <w:rPr>
          <w:bCs/>
          <w:sz w:val="28"/>
          <w:szCs w:val="28"/>
        </w:rPr>
        <w:t>matters”.</w:t>
      </w:r>
    </w:p>
    <w:p w14:paraId="3251F010" w14:textId="5CF1B812" w:rsidR="001E317B" w:rsidRPr="00BE6429" w:rsidRDefault="00671BE6" w:rsidP="00BE64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5B9E">
        <w:rPr>
          <w:sz w:val="28"/>
          <w:szCs w:val="28"/>
        </w:rPr>
        <w:t xml:space="preserve">Date of next meeting – </w:t>
      </w:r>
      <w:r w:rsidRPr="00495B9E">
        <w:rPr>
          <w:b/>
          <w:sz w:val="28"/>
          <w:szCs w:val="28"/>
        </w:rPr>
        <w:t xml:space="preserve">Thursday </w:t>
      </w:r>
      <w:r w:rsidR="00516188">
        <w:rPr>
          <w:b/>
          <w:sz w:val="28"/>
          <w:szCs w:val="28"/>
        </w:rPr>
        <w:t>September 16</w:t>
      </w:r>
      <w:r w:rsidR="00D31C2B">
        <w:rPr>
          <w:b/>
          <w:sz w:val="28"/>
          <w:szCs w:val="28"/>
        </w:rPr>
        <w:t>th</w:t>
      </w:r>
      <w:r w:rsidR="00B73BE4">
        <w:rPr>
          <w:b/>
          <w:sz w:val="28"/>
          <w:szCs w:val="28"/>
        </w:rPr>
        <w:t>, 2021</w:t>
      </w:r>
      <w:r w:rsidR="00025639" w:rsidRPr="00495B9E">
        <w:rPr>
          <w:b/>
          <w:sz w:val="28"/>
          <w:szCs w:val="28"/>
        </w:rPr>
        <w:t xml:space="preserve"> </w:t>
      </w:r>
    </w:p>
    <w:p w14:paraId="44302419" w14:textId="05E5ABE0" w:rsidR="001E317B" w:rsidRDefault="001E317B" w:rsidP="004B1CD4">
      <w:pPr>
        <w:pStyle w:val="ListParagraph"/>
        <w:ind w:left="1080"/>
        <w:rPr>
          <w:b/>
        </w:rPr>
      </w:pPr>
    </w:p>
    <w:p w14:paraId="56FF6D37" w14:textId="200DC3B4" w:rsidR="001E317B" w:rsidRDefault="001E317B" w:rsidP="004B1CD4">
      <w:pPr>
        <w:pStyle w:val="ListParagraph"/>
        <w:ind w:left="1080"/>
        <w:rPr>
          <w:b/>
        </w:rPr>
      </w:pPr>
    </w:p>
    <w:p w14:paraId="09863792" w14:textId="7D0E95BB" w:rsidR="00CD4AE8" w:rsidRPr="00BE6429" w:rsidRDefault="00CD4AE8" w:rsidP="00BE6429">
      <w:pPr>
        <w:rPr>
          <w:b/>
        </w:rPr>
      </w:pPr>
    </w:p>
    <w:p w14:paraId="339321E4" w14:textId="2E880484" w:rsidR="00CD4AE8" w:rsidRDefault="00CD4AE8" w:rsidP="004B1CD4">
      <w:pPr>
        <w:pStyle w:val="ListParagraph"/>
        <w:ind w:left="1080"/>
        <w:rPr>
          <w:b/>
        </w:rPr>
      </w:pPr>
    </w:p>
    <w:p w14:paraId="332209E1" w14:textId="3BE1D2FB" w:rsidR="00CD4AE8" w:rsidRDefault="00CD4AE8" w:rsidP="004B1CD4">
      <w:pPr>
        <w:pStyle w:val="ListParagraph"/>
        <w:ind w:left="1080"/>
        <w:rPr>
          <w:b/>
        </w:rPr>
      </w:pPr>
    </w:p>
    <w:p w14:paraId="4DB89145" w14:textId="66E089BB" w:rsidR="00B36B3A" w:rsidRPr="00CD4AE8" w:rsidRDefault="00D56F91" w:rsidP="00D56F91">
      <w:pPr>
        <w:pStyle w:val="ListParagraph"/>
        <w:tabs>
          <w:tab w:val="left" w:pos="2700"/>
        </w:tabs>
        <w:ind w:left="1080"/>
        <w:rPr>
          <w:b/>
        </w:rPr>
      </w:pPr>
      <w:r>
        <w:rPr>
          <w:b/>
        </w:rPr>
        <w:tab/>
      </w:r>
    </w:p>
    <w:p w14:paraId="06E74CFA" w14:textId="69714766" w:rsidR="004B1CD4" w:rsidRPr="00202305" w:rsidRDefault="004B1CD4" w:rsidP="0012246D">
      <w:pPr>
        <w:jc w:val="center"/>
        <w:rPr>
          <w:b/>
          <w:sz w:val="28"/>
          <w:szCs w:val="28"/>
        </w:rPr>
      </w:pPr>
      <w:r w:rsidRPr="00202305">
        <w:rPr>
          <w:b/>
          <w:sz w:val="28"/>
          <w:szCs w:val="28"/>
        </w:rPr>
        <w:t>PWYLLGOR CYNLLUNIO –</w:t>
      </w:r>
      <w:r w:rsidR="00D42D06" w:rsidRPr="00202305">
        <w:rPr>
          <w:b/>
          <w:sz w:val="28"/>
          <w:szCs w:val="28"/>
        </w:rPr>
        <w:t xml:space="preserve"> </w:t>
      </w:r>
      <w:proofErr w:type="spellStart"/>
      <w:r w:rsidR="00516188">
        <w:rPr>
          <w:b/>
          <w:sz w:val="28"/>
          <w:szCs w:val="28"/>
        </w:rPr>
        <w:t>Gorffenaf</w:t>
      </w:r>
      <w:proofErr w:type="spellEnd"/>
      <w:r w:rsidR="0012246D" w:rsidRPr="00202305">
        <w:rPr>
          <w:b/>
          <w:sz w:val="28"/>
          <w:szCs w:val="28"/>
        </w:rPr>
        <w:t xml:space="preserve"> 2021</w:t>
      </w:r>
    </w:p>
    <w:p w14:paraId="779B7D37" w14:textId="77777777" w:rsidR="0012246D" w:rsidRPr="00202305" w:rsidRDefault="0012246D" w:rsidP="0012246D">
      <w:pPr>
        <w:jc w:val="center"/>
        <w:rPr>
          <w:sz w:val="28"/>
          <w:szCs w:val="28"/>
        </w:rPr>
      </w:pPr>
    </w:p>
    <w:p w14:paraId="7280D08F" w14:textId="77777777" w:rsidR="004B1CD4" w:rsidRPr="00202305" w:rsidRDefault="004B1CD4" w:rsidP="00527A67">
      <w:pPr>
        <w:numPr>
          <w:ilvl w:val="0"/>
          <w:numId w:val="4"/>
        </w:numPr>
        <w:rPr>
          <w:bCs/>
          <w:sz w:val="28"/>
          <w:szCs w:val="28"/>
        </w:rPr>
      </w:pPr>
      <w:r w:rsidRPr="00202305">
        <w:rPr>
          <w:b/>
          <w:bCs/>
          <w:sz w:val="28"/>
          <w:szCs w:val="28"/>
        </w:rPr>
        <w:t xml:space="preserve"> </w:t>
      </w:r>
      <w:proofErr w:type="spellStart"/>
      <w:r w:rsidRPr="00202305">
        <w:rPr>
          <w:bCs/>
          <w:sz w:val="28"/>
          <w:szCs w:val="28"/>
        </w:rPr>
        <w:t>Derbyn</w:t>
      </w:r>
      <w:proofErr w:type="spellEnd"/>
      <w:r w:rsidRPr="00202305">
        <w:rPr>
          <w:bCs/>
          <w:sz w:val="28"/>
          <w:szCs w:val="28"/>
        </w:rPr>
        <w:t xml:space="preserve"> </w:t>
      </w:r>
      <w:proofErr w:type="spellStart"/>
      <w:r w:rsidRPr="00202305">
        <w:rPr>
          <w:bCs/>
          <w:sz w:val="28"/>
          <w:szCs w:val="28"/>
        </w:rPr>
        <w:t>ymddiheuriadau</w:t>
      </w:r>
      <w:proofErr w:type="spellEnd"/>
      <w:r w:rsidRPr="00202305">
        <w:rPr>
          <w:bCs/>
          <w:sz w:val="28"/>
          <w:szCs w:val="28"/>
        </w:rPr>
        <w:t xml:space="preserve"> am </w:t>
      </w:r>
      <w:proofErr w:type="spellStart"/>
      <w:r w:rsidRPr="00202305">
        <w:rPr>
          <w:bCs/>
          <w:sz w:val="28"/>
          <w:szCs w:val="28"/>
        </w:rPr>
        <w:t>absenoldeb</w:t>
      </w:r>
      <w:proofErr w:type="spellEnd"/>
    </w:p>
    <w:p w14:paraId="52CDF190" w14:textId="77777777" w:rsidR="004B1CD4" w:rsidRPr="00202305" w:rsidRDefault="004B1CD4" w:rsidP="004B1CD4">
      <w:pPr>
        <w:rPr>
          <w:sz w:val="28"/>
          <w:szCs w:val="28"/>
        </w:rPr>
      </w:pPr>
    </w:p>
    <w:p w14:paraId="721A46BB" w14:textId="200FB815" w:rsidR="004B1CD4" w:rsidRPr="00CA12BC" w:rsidRDefault="00CA12BC" w:rsidP="004B1CD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A12BC">
        <w:rPr>
          <w:sz w:val="28"/>
          <w:szCs w:val="28"/>
        </w:rPr>
        <w:t xml:space="preserve">2. </w:t>
      </w:r>
      <w:proofErr w:type="spellStart"/>
      <w:r w:rsidRPr="00CA12BC">
        <w:rPr>
          <w:sz w:val="28"/>
          <w:szCs w:val="28"/>
        </w:rPr>
        <w:t>Llofnodi</w:t>
      </w:r>
      <w:proofErr w:type="spellEnd"/>
      <w:r w:rsidRPr="00CA12BC">
        <w:rPr>
          <w:sz w:val="28"/>
          <w:szCs w:val="28"/>
        </w:rPr>
        <w:t xml:space="preserve"> </w:t>
      </w:r>
      <w:proofErr w:type="spellStart"/>
      <w:r w:rsidRPr="00CA12BC">
        <w:rPr>
          <w:sz w:val="28"/>
          <w:szCs w:val="28"/>
        </w:rPr>
        <w:t>cofnodion</w:t>
      </w:r>
      <w:proofErr w:type="spellEnd"/>
      <w:r w:rsidRPr="00CA12BC">
        <w:rPr>
          <w:sz w:val="28"/>
          <w:szCs w:val="28"/>
        </w:rPr>
        <w:t xml:space="preserve"> y </w:t>
      </w:r>
      <w:proofErr w:type="spellStart"/>
      <w:r w:rsidRPr="00CA12BC">
        <w:rPr>
          <w:sz w:val="28"/>
          <w:szCs w:val="28"/>
        </w:rPr>
        <w:t>Pwyllgor</w:t>
      </w:r>
      <w:proofErr w:type="spellEnd"/>
      <w:r w:rsidRPr="00CA12BC">
        <w:rPr>
          <w:sz w:val="28"/>
          <w:szCs w:val="28"/>
        </w:rPr>
        <w:t xml:space="preserve"> </w:t>
      </w:r>
      <w:proofErr w:type="spellStart"/>
      <w:r w:rsidRPr="00CA12BC">
        <w:rPr>
          <w:sz w:val="28"/>
          <w:szCs w:val="28"/>
        </w:rPr>
        <w:t>Cynllunio</w:t>
      </w:r>
      <w:proofErr w:type="spellEnd"/>
      <w:r w:rsidRPr="00CA12BC">
        <w:rPr>
          <w:sz w:val="28"/>
          <w:szCs w:val="28"/>
        </w:rPr>
        <w:t xml:space="preserve"> a </w:t>
      </w:r>
      <w:proofErr w:type="spellStart"/>
      <w:r w:rsidRPr="00CA12BC">
        <w:rPr>
          <w:sz w:val="28"/>
          <w:szCs w:val="28"/>
        </w:rPr>
        <w:t>gynhaliwyd</w:t>
      </w:r>
      <w:proofErr w:type="spellEnd"/>
      <w:r w:rsidRPr="00CA12BC">
        <w:rPr>
          <w:sz w:val="28"/>
          <w:szCs w:val="28"/>
        </w:rPr>
        <w:t xml:space="preserve"> </w:t>
      </w:r>
      <w:proofErr w:type="spellStart"/>
      <w:r w:rsidRPr="00CA12BC">
        <w:rPr>
          <w:sz w:val="28"/>
          <w:szCs w:val="28"/>
        </w:rPr>
        <w:t>ar</w:t>
      </w:r>
      <w:proofErr w:type="spellEnd"/>
      <w:r w:rsidRPr="00CA12BC">
        <w:rPr>
          <w:sz w:val="28"/>
          <w:szCs w:val="28"/>
        </w:rPr>
        <w:t xml:space="preserve"> 17 </w:t>
      </w:r>
      <w:proofErr w:type="spellStart"/>
      <w:r w:rsidRPr="00CA12BC">
        <w:rPr>
          <w:sz w:val="28"/>
          <w:szCs w:val="28"/>
        </w:rPr>
        <w:t>Mehefin</w:t>
      </w:r>
      <w:proofErr w:type="spellEnd"/>
      <w:r w:rsidRPr="00CA12BC">
        <w:rPr>
          <w:sz w:val="28"/>
          <w:szCs w:val="28"/>
        </w:rPr>
        <w:t xml:space="preserve"> 2021</w:t>
      </w:r>
    </w:p>
    <w:p w14:paraId="5B0CB566" w14:textId="77777777" w:rsidR="00CA12BC" w:rsidRPr="00CA12BC" w:rsidRDefault="00CA12BC" w:rsidP="00CA12BC">
      <w:pPr>
        <w:ind w:left="720"/>
        <w:rPr>
          <w:b/>
          <w:bCs/>
          <w:sz w:val="28"/>
          <w:szCs w:val="28"/>
          <w:lang w:val="en-US"/>
        </w:rPr>
      </w:pPr>
    </w:p>
    <w:p w14:paraId="7518722F" w14:textId="1615BD52" w:rsidR="004B1CD4" w:rsidRPr="00202305" w:rsidRDefault="004B1CD4" w:rsidP="00527A67">
      <w:pPr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proofErr w:type="spellStart"/>
      <w:r w:rsidRPr="00202305">
        <w:rPr>
          <w:bCs/>
          <w:sz w:val="28"/>
          <w:szCs w:val="28"/>
          <w:lang w:val="en-US"/>
        </w:rPr>
        <w:t>Ystyried</w:t>
      </w:r>
      <w:proofErr w:type="spellEnd"/>
      <w:r w:rsidRPr="00202305">
        <w:rPr>
          <w:bCs/>
          <w:sz w:val="28"/>
          <w:szCs w:val="28"/>
          <w:lang w:val="en-US"/>
        </w:rPr>
        <w:t xml:space="preserve"> y </w:t>
      </w:r>
      <w:proofErr w:type="spellStart"/>
      <w:r w:rsidRPr="00202305">
        <w:rPr>
          <w:bCs/>
          <w:sz w:val="28"/>
          <w:szCs w:val="28"/>
          <w:lang w:val="en-US"/>
        </w:rPr>
        <w:t>ceisiadau</w:t>
      </w:r>
      <w:proofErr w:type="spellEnd"/>
      <w:r w:rsidRPr="00202305">
        <w:rPr>
          <w:bCs/>
          <w:sz w:val="28"/>
          <w:szCs w:val="28"/>
          <w:lang w:val="en-US"/>
        </w:rPr>
        <w:t xml:space="preserve"> </w:t>
      </w:r>
      <w:proofErr w:type="spellStart"/>
      <w:r w:rsidRPr="00202305">
        <w:rPr>
          <w:bCs/>
          <w:sz w:val="28"/>
          <w:szCs w:val="28"/>
          <w:lang w:val="en-US"/>
        </w:rPr>
        <w:t>cynllunio</w:t>
      </w:r>
      <w:proofErr w:type="spellEnd"/>
      <w:r w:rsidRPr="00202305">
        <w:rPr>
          <w:bCs/>
          <w:sz w:val="28"/>
          <w:szCs w:val="28"/>
          <w:lang w:val="en-US"/>
        </w:rPr>
        <w:t xml:space="preserve"> </w:t>
      </w:r>
      <w:proofErr w:type="spellStart"/>
      <w:r w:rsidRPr="00202305">
        <w:rPr>
          <w:bCs/>
          <w:sz w:val="28"/>
          <w:szCs w:val="28"/>
          <w:lang w:val="en-US"/>
        </w:rPr>
        <w:t>canlynol</w:t>
      </w:r>
      <w:proofErr w:type="spellEnd"/>
      <w:r w:rsidRPr="00202305">
        <w:rPr>
          <w:bCs/>
          <w:sz w:val="28"/>
          <w:szCs w:val="28"/>
          <w:lang w:val="en-US"/>
        </w:rPr>
        <w:t xml:space="preserve">: </w:t>
      </w:r>
    </w:p>
    <w:p w14:paraId="478BF982" w14:textId="77777777" w:rsidR="00CA12BC" w:rsidRDefault="00CA12BC" w:rsidP="00CA12BC">
      <w:pPr>
        <w:pStyle w:val="HTMLPreformatted"/>
        <w:ind w:left="720"/>
        <w:rPr>
          <w:rFonts w:ascii="Times New Roman" w:hAnsi="Times New Roman" w:cs="Times New Roman"/>
          <w:color w:val="202124"/>
          <w:sz w:val="28"/>
          <w:szCs w:val="28"/>
          <w:lang w:val="cy-GB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cy-GB"/>
        </w:rPr>
        <w:tab/>
        <w:t xml:space="preserve">  </w:t>
      </w:r>
      <w:r w:rsidR="002C672B" w:rsidRPr="002C672B">
        <w:rPr>
          <w:rFonts w:ascii="Times New Roman" w:hAnsi="Times New Roman" w:cs="Times New Roman"/>
          <w:color w:val="202124"/>
          <w:sz w:val="28"/>
          <w:szCs w:val="28"/>
          <w:lang w:val="cy-GB"/>
        </w:rPr>
        <w:t>PL/02118 - Mae cadarnhau'r defnydd arfaethedig yn gyfreithlon, o</w:t>
      </w:r>
    </w:p>
    <w:p w14:paraId="27C47813" w14:textId="77777777" w:rsidR="00CA12BC" w:rsidRDefault="00CA12BC" w:rsidP="00CA12BC">
      <w:pPr>
        <w:pStyle w:val="HTMLPreformatted"/>
        <w:ind w:left="720"/>
        <w:rPr>
          <w:rFonts w:ascii="Times New Roman" w:hAnsi="Times New Roman" w:cs="Times New Roman"/>
          <w:color w:val="202124"/>
          <w:sz w:val="28"/>
          <w:szCs w:val="28"/>
          <w:lang w:val="cy-GB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cy-GB"/>
        </w:rPr>
        <w:t xml:space="preserve">     </w:t>
      </w:r>
      <w:r w:rsidR="002C672B" w:rsidRPr="002C672B">
        <w:rPr>
          <w:rFonts w:ascii="Times New Roman" w:hAnsi="Times New Roman" w:cs="Times New Roman"/>
          <w:color w:val="202124"/>
          <w:sz w:val="28"/>
          <w:szCs w:val="28"/>
          <w:lang w:val="cy-GB"/>
        </w:rPr>
        <w:t>storio ceir ac offer/teiars ar hyn o bryd i storio Nwyon 02, LPG ac</w:t>
      </w:r>
    </w:p>
    <w:p w14:paraId="64F1E366" w14:textId="3EAA1961" w:rsidR="00327FDC" w:rsidRPr="00516188" w:rsidRDefault="002C672B" w:rsidP="00784A17">
      <w:pPr>
        <w:pStyle w:val="HTMLPreformatted"/>
        <w:ind w:left="1080"/>
        <w:rPr>
          <w:rFonts w:ascii="Times New Roman" w:hAnsi="Times New Roman" w:cs="Times New Roman"/>
          <w:color w:val="202124"/>
          <w:sz w:val="28"/>
          <w:szCs w:val="28"/>
          <w:lang w:val="cy-GB"/>
        </w:rPr>
      </w:pPr>
      <w:r w:rsidRPr="002C672B">
        <w:rPr>
          <w:rFonts w:ascii="Times New Roman" w:hAnsi="Times New Roman" w:cs="Times New Roman"/>
          <w:color w:val="202124"/>
          <w:sz w:val="28"/>
          <w:szCs w:val="28"/>
          <w:lang w:val="cy-GB"/>
        </w:rPr>
        <w:t xml:space="preserve">Inert. - 23 Heol Pensarn, Pensarn, Caerfyrddin, SA31 2BS. </w:t>
      </w:r>
      <w:r w:rsidR="00CA12BC">
        <w:rPr>
          <w:rFonts w:ascii="Times New Roman" w:hAnsi="Times New Roman" w:cs="Times New Roman"/>
          <w:color w:val="202124"/>
          <w:sz w:val="28"/>
          <w:szCs w:val="28"/>
          <w:lang w:val="cy-GB"/>
        </w:rPr>
        <w:t>Y</w:t>
      </w:r>
      <w:r w:rsidRPr="002C672B">
        <w:rPr>
          <w:rFonts w:ascii="Times New Roman" w:hAnsi="Times New Roman" w:cs="Times New Roman"/>
          <w:color w:val="202124"/>
          <w:sz w:val="28"/>
          <w:szCs w:val="28"/>
          <w:lang w:val="cy-GB"/>
        </w:rPr>
        <w:t xml:space="preserve">mateb </w:t>
      </w:r>
      <w:r w:rsidR="00784A17">
        <w:rPr>
          <w:rFonts w:ascii="Times New Roman" w:hAnsi="Times New Roman" w:cs="Times New Roman"/>
          <w:color w:val="202124"/>
          <w:sz w:val="28"/>
          <w:szCs w:val="28"/>
          <w:lang w:val="cy-GB"/>
        </w:rPr>
        <w:t xml:space="preserve"> sy’n ofynnol erbyn</w:t>
      </w:r>
      <w:r w:rsidRPr="002C672B">
        <w:rPr>
          <w:rFonts w:ascii="Times New Roman" w:hAnsi="Times New Roman" w:cs="Times New Roman"/>
          <w:color w:val="202124"/>
          <w:sz w:val="28"/>
          <w:szCs w:val="28"/>
          <w:lang w:val="cy-GB"/>
        </w:rPr>
        <w:t xml:space="preserve"> 15.7.2021. Ymatebodd y Cadeirydd/clerc fel a ganlyn:</w:t>
      </w:r>
    </w:p>
    <w:p w14:paraId="37B457F2" w14:textId="5692E4A8" w:rsidR="006F14CC" w:rsidRPr="006F14CC" w:rsidRDefault="00327FDC" w:rsidP="00BC5E75">
      <w:pPr>
        <w:pStyle w:val="HTMLPreformatted"/>
        <w:ind w:left="1800"/>
        <w:rPr>
          <w:rFonts w:ascii="Times New Roman" w:hAnsi="Times New Roman" w:cs="Times New Roman"/>
          <w:color w:val="202124"/>
          <w:sz w:val="28"/>
          <w:szCs w:val="28"/>
          <w:lang w:val="cy-GB"/>
        </w:rPr>
      </w:pPr>
      <w:r w:rsidRPr="00327FDC">
        <w:rPr>
          <w:rFonts w:ascii="Times New Roman" w:hAnsi="Times New Roman" w:cs="Times New Roman"/>
          <w:color w:val="202124"/>
          <w:sz w:val="28"/>
          <w:szCs w:val="28"/>
          <w:lang w:val="cy-GB"/>
        </w:rPr>
        <w:t xml:space="preserve">  </w:t>
      </w:r>
      <w:r w:rsidR="00230E62">
        <w:rPr>
          <w:rFonts w:ascii="Times New Roman" w:hAnsi="Times New Roman" w:cs="Times New Roman"/>
          <w:color w:val="202124"/>
          <w:sz w:val="28"/>
          <w:szCs w:val="28"/>
          <w:lang w:val="cy-GB"/>
        </w:rPr>
        <w:t xml:space="preserve">       </w:t>
      </w:r>
    </w:p>
    <w:p w14:paraId="5DB34D97" w14:textId="6FC7CD1E" w:rsidR="00BC5E75" w:rsidRPr="00BC5E75" w:rsidRDefault="006F14CC" w:rsidP="00522C8A">
      <w:pPr>
        <w:pStyle w:val="HTMLPreformatted"/>
        <w:ind w:left="1080"/>
        <w:rPr>
          <w:rFonts w:ascii="Times New Roman" w:hAnsi="Times New Roman" w:cs="Times New Roman"/>
          <w:b/>
          <w:bCs/>
          <w:color w:val="202124"/>
          <w:sz w:val="28"/>
          <w:szCs w:val="28"/>
          <w:lang w:val="cy-GB"/>
        </w:rPr>
      </w:pPr>
      <w:r w:rsidRPr="00422EB5">
        <w:rPr>
          <w:rFonts w:ascii="Times New Roman" w:hAnsi="Times New Roman" w:cs="Times New Roman"/>
          <w:b/>
          <w:bCs/>
          <w:color w:val="202124"/>
          <w:sz w:val="28"/>
          <w:szCs w:val="28"/>
          <w:lang w:val="cy-GB"/>
        </w:rPr>
        <w:t>Cadarnhau camau gweithredu'r cadeirydd / cl</w:t>
      </w:r>
      <w:r w:rsidR="00BC5E75">
        <w:rPr>
          <w:rFonts w:ascii="Times New Roman" w:hAnsi="Times New Roman" w:cs="Times New Roman"/>
          <w:b/>
          <w:bCs/>
          <w:color w:val="202124"/>
          <w:sz w:val="28"/>
          <w:szCs w:val="28"/>
          <w:lang w:val="cy-GB"/>
        </w:rPr>
        <w:t>erc</w:t>
      </w:r>
    </w:p>
    <w:p w14:paraId="45E177D3" w14:textId="77777777" w:rsidR="004B1CD4" w:rsidRPr="00422EB5" w:rsidRDefault="004B1CD4" w:rsidP="00167496">
      <w:pPr>
        <w:rPr>
          <w:b/>
          <w:bCs/>
          <w:sz w:val="28"/>
          <w:szCs w:val="28"/>
          <w:lang w:val="en-US"/>
        </w:rPr>
      </w:pPr>
    </w:p>
    <w:p w14:paraId="31C03545" w14:textId="41188361" w:rsidR="00FB2CF1" w:rsidRPr="00A01B2A" w:rsidRDefault="004B1CD4" w:rsidP="00A01B2A">
      <w:pPr>
        <w:numPr>
          <w:ilvl w:val="0"/>
          <w:numId w:val="4"/>
        </w:numPr>
        <w:rPr>
          <w:bCs/>
          <w:sz w:val="28"/>
          <w:szCs w:val="28"/>
          <w:lang w:val="en-US"/>
        </w:rPr>
      </w:pPr>
      <w:proofErr w:type="spellStart"/>
      <w:r w:rsidRPr="00202305">
        <w:rPr>
          <w:bCs/>
          <w:sz w:val="28"/>
          <w:szCs w:val="28"/>
          <w:lang w:val="en-US"/>
        </w:rPr>
        <w:t>Ystyried</w:t>
      </w:r>
      <w:proofErr w:type="spellEnd"/>
      <w:r w:rsidRPr="00202305">
        <w:rPr>
          <w:bCs/>
          <w:sz w:val="28"/>
          <w:szCs w:val="28"/>
          <w:lang w:val="en-US"/>
        </w:rPr>
        <w:t xml:space="preserve"> </w:t>
      </w:r>
      <w:proofErr w:type="spellStart"/>
      <w:r w:rsidRPr="00202305">
        <w:rPr>
          <w:bCs/>
          <w:sz w:val="28"/>
          <w:szCs w:val="28"/>
          <w:lang w:val="en-US"/>
        </w:rPr>
        <w:t>llythyrau</w:t>
      </w:r>
      <w:proofErr w:type="spellEnd"/>
      <w:r w:rsidRPr="00202305">
        <w:rPr>
          <w:bCs/>
          <w:sz w:val="28"/>
          <w:szCs w:val="28"/>
          <w:lang w:val="en-US"/>
        </w:rPr>
        <w:t xml:space="preserve"> a </w:t>
      </w:r>
      <w:proofErr w:type="spellStart"/>
      <w:r w:rsidRPr="00202305">
        <w:rPr>
          <w:bCs/>
          <w:sz w:val="28"/>
          <w:szCs w:val="28"/>
          <w:lang w:val="en-US"/>
        </w:rPr>
        <w:t>unrhyw</w:t>
      </w:r>
      <w:proofErr w:type="spellEnd"/>
      <w:r w:rsidRPr="00202305">
        <w:rPr>
          <w:bCs/>
          <w:sz w:val="28"/>
          <w:szCs w:val="28"/>
          <w:lang w:val="en-US"/>
        </w:rPr>
        <w:t xml:space="preserve"> </w:t>
      </w:r>
      <w:proofErr w:type="spellStart"/>
      <w:r w:rsidRPr="00202305">
        <w:rPr>
          <w:bCs/>
          <w:sz w:val="28"/>
          <w:szCs w:val="28"/>
          <w:lang w:val="en-US"/>
        </w:rPr>
        <w:t>fater</w:t>
      </w:r>
      <w:proofErr w:type="spellEnd"/>
      <w:r w:rsidRPr="00202305">
        <w:rPr>
          <w:bCs/>
          <w:sz w:val="28"/>
          <w:szCs w:val="28"/>
          <w:lang w:val="en-US"/>
        </w:rPr>
        <w:t xml:space="preserve"> </w:t>
      </w:r>
      <w:proofErr w:type="spellStart"/>
      <w:r w:rsidRPr="00202305">
        <w:rPr>
          <w:bCs/>
          <w:sz w:val="28"/>
          <w:szCs w:val="28"/>
          <w:lang w:val="en-US"/>
        </w:rPr>
        <w:t>brys</w:t>
      </w:r>
      <w:proofErr w:type="spellEnd"/>
      <w:r w:rsidR="00183490">
        <w:rPr>
          <w:bCs/>
          <w:sz w:val="28"/>
          <w:szCs w:val="28"/>
          <w:lang w:val="en-US"/>
        </w:rPr>
        <w:t>:</w:t>
      </w:r>
    </w:p>
    <w:p w14:paraId="622ABDB1" w14:textId="77777777" w:rsidR="0012246D" w:rsidRPr="00202305" w:rsidRDefault="0012246D" w:rsidP="00167496">
      <w:pPr>
        <w:rPr>
          <w:sz w:val="28"/>
          <w:szCs w:val="28"/>
        </w:rPr>
      </w:pPr>
    </w:p>
    <w:p w14:paraId="72B2D682" w14:textId="0C6083A1" w:rsidR="00B916BF" w:rsidRPr="00B916BF" w:rsidRDefault="004B1CD4" w:rsidP="00B916B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202305">
        <w:rPr>
          <w:sz w:val="28"/>
          <w:szCs w:val="28"/>
        </w:rPr>
        <w:t>Dyddiad</w:t>
      </w:r>
      <w:proofErr w:type="spellEnd"/>
      <w:r w:rsidRPr="00202305">
        <w:rPr>
          <w:sz w:val="28"/>
          <w:szCs w:val="28"/>
        </w:rPr>
        <w:t xml:space="preserve"> y </w:t>
      </w:r>
      <w:proofErr w:type="spellStart"/>
      <w:r w:rsidRPr="00202305">
        <w:rPr>
          <w:sz w:val="28"/>
          <w:szCs w:val="28"/>
        </w:rPr>
        <w:t>cyfarfod</w:t>
      </w:r>
      <w:proofErr w:type="spellEnd"/>
      <w:r w:rsidRPr="00202305">
        <w:rPr>
          <w:sz w:val="28"/>
          <w:szCs w:val="28"/>
        </w:rPr>
        <w:t xml:space="preserve"> </w:t>
      </w:r>
      <w:proofErr w:type="spellStart"/>
      <w:r w:rsidRPr="00202305">
        <w:rPr>
          <w:sz w:val="28"/>
          <w:szCs w:val="28"/>
        </w:rPr>
        <w:t>nesaf</w:t>
      </w:r>
      <w:proofErr w:type="spellEnd"/>
      <w:r w:rsidRPr="00202305">
        <w:rPr>
          <w:sz w:val="28"/>
          <w:szCs w:val="28"/>
        </w:rPr>
        <w:t xml:space="preserve"> </w:t>
      </w:r>
      <w:proofErr w:type="gramStart"/>
      <w:r w:rsidRPr="00202305">
        <w:rPr>
          <w:sz w:val="28"/>
          <w:szCs w:val="28"/>
        </w:rPr>
        <w:t xml:space="preserve">-  </w:t>
      </w:r>
      <w:proofErr w:type="spellStart"/>
      <w:r w:rsidR="00B916BF">
        <w:rPr>
          <w:sz w:val="28"/>
          <w:szCs w:val="28"/>
        </w:rPr>
        <w:t>Dydd</w:t>
      </w:r>
      <w:proofErr w:type="spellEnd"/>
      <w:proofErr w:type="gramEnd"/>
      <w:r w:rsidR="00B916BF">
        <w:rPr>
          <w:sz w:val="28"/>
          <w:szCs w:val="28"/>
        </w:rPr>
        <w:t xml:space="preserve"> </w:t>
      </w:r>
      <w:proofErr w:type="spellStart"/>
      <w:r w:rsidR="00B916BF">
        <w:rPr>
          <w:sz w:val="28"/>
          <w:szCs w:val="28"/>
        </w:rPr>
        <w:t>Iau</w:t>
      </w:r>
      <w:proofErr w:type="spellEnd"/>
      <w:r w:rsidR="00B916BF">
        <w:rPr>
          <w:sz w:val="28"/>
          <w:szCs w:val="28"/>
        </w:rPr>
        <w:t xml:space="preserve"> Me</w:t>
      </w:r>
      <w:r w:rsidR="00516188">
        <w:rPr>
          <w:sz w:val="28"/>
          <w:szCs w:val="28"/>
        </w:rPr>
        <w:t>di</w:t>
      </w:r>
      <w:r w:rsidR="00B916BF">
        <w:rPr>
          <w:sz w:val="28"/>
          <w:szCs w:val="28"/>
        </w:rPr>
        <w:t xml:space="preserve"> 1</w:t>
      </w:r>
      <w:r w:rsidR="00516188">
        <w:rPr>
          <w:sz w:val="28"/>
          <w:szCs w:val="28"/>
        </w:rPr>
        <w:t>6</w:t>
      </w:r>
      <w:r w:rsidR="00B916BF">
        <w:rPr>
          <w:sz w:val="28"/>
          <w:szCs w:val="28"/>
        </w:rPr>
        <w:t>eg, 2021</w:t>
      </w:r>
    </w:p>
    <w:p w14:paraId="51DC2592" w14:textId="315D12A0" w:rsidR="00B916BF" w:rsidRPr="00B916BF" w:rsidRDefault="00B916BF" w:rsidP="00B916BF">
      <w:pPr>
        <w:pStyle w:val="ListParagraph"/>
        <w:ind w:left="1080"/>
        <w:rPr>
          <w:sz w:val="28"/>
          <w:szCs w:val="28"/>
        </w:rPr>
      </w:pPr>
    </w:p>
    <w:p w14:paraId="3C397941" w14:textId="75A7A70E" w:rsidR="00B73BE4" w:rsidRPr="00B916BF" w:rsidRDefault="00B73BE4" w:rsidP="00B916BF">
      <w:pPr>
        <w:ind w:left="720"/>
        <w:rPr>
          <w:sz w:val="28"/>
          <w:szCs w:val="28"/>
        </w:rPr>
      </w:pPr>
    </w:p>
    <w:p w14:paraId="03ED7441" w14:textId="688C5DAE" w:rsidR="00B73BE4" w:rsidRPr="00253471" w:rsidRDefault="00B73BE4" w:rsidP="00253471">
      <w:pPr>
        <w:ind w:left="720"/>
        <w:rPr>
          <w:sz w:val="28"/>
          <w:szCs w:val="28"/>
        </w:rPr>
      </w:pPr>
    </w:p>
    <w:p w14:paraId="02AD65ED" w14:textId="4CEDF8F5" w:rsidR="004B1CD4" w:rsidRPr="00B73BE4" w:rsidRDefault="004B1CD4" w:rsidP="00B73BE4">
      <w:pPr>
        <w:ind w:left="720"/>
        <w:rPr>
          <w:sz w:val="28"/>
          <w:szCs w:val="28"/>
        </w:rPr>
      </w:pPr>
    </w:p>
    <w:p w14:paraId="557E65D7" w14:textId="301DA834" w:rsidR="00347346" w:rsidRPr="00202305" w:rsidRDefault="00347346" w:rsidP="004B1CD4">
      <w:pPr>
        <w:rPr>
          <w:sz w:val="28"/>
          <w:szCs w:val="28"/>
        </w:rPr>
      </w:pPr>
    </w:p>
    <w:p w14:paraId="7CCAB2CC" w14:textId="073A2922" w:rsidR="001E317B" w:rsidRPr="00202305" w:rsidRDefault="001E317B" w:rsidP="004B1CD4">
      <w:pPr>
        <w:rPr>
          <w:sz w:val="28"/>
          <w:szCs w:val="28"/>
        </w:rPr>
      </w:pPr>
    </w:p>
    <w:p w14:paraId="5D48BBEA" w14:textId="4A5DF38C" w:rsidR="001E317B" w:rsidRDefault="001E317B" w:rsidP="004B1CD4">
      <w:pPr>
        <w:rPr>
          <w:sz w:val="28"/>
          <w:szCs w:val="28"/>
        </w:rPr>
      </w:pPr>
    </w:p>
    <w:p w14:paraId="11551F26" w14:textId="0998ADC1" w:rsidR="001E317B" w:rsidRDefault="001E317B" w:rsidP="004B1CD4">
      <w:pPr>
        <w:rPr>
          <w:sz w:val="28"/>
          <w:szCs w:val="28"/>
        </w:rPr>
      </w:pPr>
    </w:p>
    <w:p w14:paraId="414E7A63" w14:textId="7ABA076C" w:rsidR="001E317B" w:rsidRDefault="001E317B" w:rsidP="004B1CD4">
      <w:pPr>
        <w:rPr>
          <w:sz w:val="28"/>
          <w:szCs w:val="28"/>
        </w:rPr>
      </w:pPr>
    </w:p>
    <w:p w14:paraId="4E059BE9" w14:textId="77777777" w:rsidR="00BE6429" w:rsidRDefault="00BE6429" w:rsidP="00A93510">
      <w:pPr>
        <w:rPr>
          <w:b/>
          <w:sz w:val="28"/>
          <w:szCs w:val="28"/>
        </w:rPr>
      </w:pPr>
    </w:p>
    <w:p w14:paraId="1E5E8299" w14:textId="77777777" w:rsidR="00BE6429" w:rsidRDefault="00BE6429" w:rsidP="004B1CD4">
      <w:pPr>
        <w:jc w:val="center"/>
        <w:rPr>
          <w:b/>
          <w:sz w:val="28"/>
          <w:szCs w:val="28"/>
        </w:rPr>
      </w:pPr>
    </w:p>
    <w:p w14:paraId="61646E75" w14:textId="77777777" w:rsidR="00BE6429" w:rsidRDefault="00BE6429" w:rsidP="004B1CD4">
      <w:pPr>
        <w:jc w:val="center"/>
        <w:rPr>
          <w:b/>
          <w:sz w:val="28"/>
          <w:szCs w:val="28"/>
        </w:rPr>
      </w:pPr>
    </w:p>
    <w:p w14:paraId="2AFE88C2" w14:textId="77777777" w:rsidR="00BE6429" w:rsidRDefault="00BE6429" w:rsidP="004B1CD4">
      <w:pPr>
        <w:jc w:val="center"/>
        <w:rPr>
          <w:b/>
          <w:sz w:val="28"/>
          <w:szCs w:val="28"/>
        </w:rPr>
      </w:pPr>
    </w:p>
    <w:p w14:paraId="531021F7" w14:textId="77777777" w:rsidR="00BE6429" w:rsidRDefault="00BE6429" w:rsidP="004B1CD4">
      <w:pPr>
        <w:jc w:val="center"/>
        <w:rPr>
          <w:b/>
          <w:sz w:val="28"/>
          <w:szCs w:val="28"/>
        </w:rPr>
      </w:pPr>
    </w:p>
    <w:p w14:paraId="21B3401D" w14:textId="77777777" w:rsidR="00BE6429" w:rsidRDefault="00BE6429" w:rsidP="004B1CD4">
      <w:pPr>
        <w:jc w:val="center"/>
        <w:rPr>
          <w:b/>
          <w:sz w:val="28"/>
          <w:szCs w:val="28"/>
        </w:rPr>
      </w:pPr>
    </w:p>
    <w:p w14:paraId="65101A60" w14:textId="77777777" w:rsidR="00BE6429" w:rsidRDefault="00BE6429" w:rsidP="004B0413">
      <w:pPr>
        <w:rPr>
          <w:b/>
          <w:sz w:val="28"/>
          <w:szCs w:val="28"/>
        </w:rPr>
      </w:pPr>
    </w:p>
    <w:p w14:paraId="22CE2884" w14:textId="77777777" w:rsidR="00BE6429" w:rsidRDefault="00BE6429" w:rsidP="004B1CD4">
      <w:pPr>
        <w:jc w:val="center"/>
        <w:rPr>
          <w:b/>
          <w:sz w:val="28"/>
          <w:szCs w:val="28"/>
        </w:rPr>
      </w:pPr>
    </w:p>
    <w:p w14:paraId="01DEB722" w14:textId="34F1EA38" w:rsidR="004B1CD4" w:rsidRPr="00167496" w:rsidRDefault="004B1CD4" w:rsidP="004B1CD4">
      <w:pPr>
        <w:jc w:val="center"/>
        <w:rPr>
          <w:b/>
          <w:sz w:val="28"/>
          <w:szCs w:val="28"/>
        </w:rPr>
      </w:pPr>
      <w:r w:rsidRPr="00167496">
        <w:rPr>
          <w:b/>
          <w:sz w:val="28"/>
          <w:szCs w:val="28"/>
        </w:rPr>
        <w:t xml:space="preserve">PLANNING COMMITTEE – </w:t>
      </w:r>
      <w:r w:rsidR="00A93510">
        <w:rPr>
          <w:b/>
          <w:sz w:val="28"/>
          <w:szCs w:val="28"/>
        </w:rPr>
        <w:t>JUNE</w:t>
      </w:r>
      <w:r w:rsidRPr="00167496">
        <w:rPr>
          <w:b/>
          <w:sz w:val="28"/>
          <w:szCs w:val="28"/>
        </w:rPr>
        <w:t xml:space="preserve"> 202</w:t>
      </w:r>
      <w:r w:rsidR="0012246D" w:rsidRPr="00167496">
        <w:rPr>
          <w:b/>
          <w:sz w:val="28"/>
          <w:szCs w:val="28"/>
        </w:rPr>
        <w:t>1</w:t>
      </w:r>
    </w:p>
    <w:p w14:paraId="5824469A" w14:textId="77777777" w:rsidR="004B1CD4" w:rsidRPr="00167496" w:rsidRDefault="004B1CD4" w:rsidP="004B1CD4">
      <w:pPr>
        <w:rPr>
          <w:bCs/>
          <w:sz w:val="28"/>
          <w:szCs w:val="28"/>
          <w:u w:val="single"/>
        </w:rPr>
      </w:pPr>
    </w:p>
    <w:p w14:paraId="02B56515" w14:textId="77777777" w:rsidR="004B1CD4" w:rsidRPr="00167496" w:rsidRDefault="004B1CD4" w:rsidP="004B1CD4">
      <w:pPr>
        <w:numPr>
          <w:ilvl w:val="0"/>
          <w:numId w:val="3"/>
        </w:numPr>
        <w:rPr>
          <w:sz w:val="28"/>
          <w:szCs w:val="28"/>
        </w:rPr>
      </w:pPr>
      <w:r w:rsidRPr="00167496">
        <w:rPr>
          <w:sz w:val="28"/>
          <w:szCs w:val="28"/>
        </w:rPr>
        <w:t>To receive apologies for absence</w:t>
      </w:r>
    </w:p>
    <w:p w14:paraId="03F386A9" w14:textId="77777777" w:rsidR="004B1CD4" w:rsidRPr="00167496" w:rsidRDefault="004B1CD4" w:rsidP="004B1CD4">
      <w:pPr>
        <w:rPr>
          <w:sz w:val="28"/>
          <w:szCs w:val="28"/>
        </w:rPr>
      </w:pPr>
    </w:p>
    <w:p w14:paraId="3081C56F" w14:textId="68279144" w:rsidR="004B1CD4" w:rsidRPr="00167496" w:rsidRDefault="004B1CD4" w:rsidP="004B1CD4">
      <w:pPr>
        <w:numPr>
          <w:ilvl w:val="0"/>
          <w:numId w:val="3"/>
        </w:numPr>
        <w:rPr>
          <w:bCs/>
          <w:sz w:val="28"/>
          <w:szCs w:val="28"/>
        </w:rPr>
      </w:pPr>
      <w:r w:rsidRPr="00167496">
        <w:rPr>
          <w:sz w:val="28"/>
          <w:szCs w:val="28"/>
        </w:rPr>
        <w:t xml:space="preserve">To sign the minutes of the Planning Committee held on </w:t>
      </w:r>
      <w:r w:rsidR="00D42D06">
        <w:rPr>
          <w:sz w:val="28"/>
          <w:szCs w:val="28"/>
        </w:rPr>
        <w:t>1</w:t>
      </w:r>
      <w:r w:rsidR="00CA12BC">
        <w:rPr>
          <w:sz w:val="28"/>
          <w:szCs w:val="28"/>
        </w:rPr>
        <w:t>7th</w:t>
      </w:r>
      <w:r w:rsidR="00D42D06">
        <w:rPr>
          <w:sz w:val="28"/>
          <w:szCs w:val="28"/>
        </w:rPr>
        <w:t xml:space="preserve"> </w:t>
      </w:r>
      <w:r w:rsidR="00CA12BC">
        <w:rPr>
          <w:sz w:val="28"/>
          <w:szCs w:val="28"/>
        </w:rPr>
        <w:t>June</w:t>
      </w:r>
      <w:r w:rsidR="0050773C" w:rsidRPr="00167496">
        <w:rPr>
          <w:sz w:val="28"/>
          <w:szCs w:val="28"/>
        </w:rPr>
        <w:t xml:space="preserve"> </w:t>
      </w:r>
      <w:r w:rsidR="00546DBD" w:rsidRPr="00167496">
        <w:rPr>
          <w:sz w:val="28"/>
          <w:szCs w:val="28"/>
        </w:rPr>
        <w:t>2021.</w:t>
      </w:r>
    </w:p>
    <w:p w14:paraId="7D7FFB18" w14:textId="77777777" w:rsidR="004B1CD4" w:rsidRPr="00167496" w:rsidRDefault="004B1CD4" w:rsidP="004B1CD4">
      <w:pPr>
        <w:rPr>
          <w:bCs/>
          <w:sz w:val="28"/>
          <w:szCs w:val="28"/>
        </w:rPr>
      </w:pPr>
    </w:p>
    <w:p w14:paraId="31D0B920" w14:textId="4EA3F6F5" w:rsidR="004B1CD4" w:rsidRPr="00B62A43" w:rsidRDefault="004B1CD4" w:rsidP="004B1CD4">
      <w:pPr>
        <w:numPr>
          <w:ilvl w:val="0"/>
          <w:numId w:val="3"/>
        </w:numPr>
        <w:rPr>
          <w:b/>
          <w:sz w:val="28"/>
          <w:szCs w:val="28"/>
        </w:rPr>
      </w:pPr>
      <w:r w:rsidRPr="00167496">
        <w:rPr>
          <w:sz w:val="28"/>
          <w:szCs w:val="28"/>
        </w:rPr>
        <w:t xml:space="preserve">To consider the following planning </w:t>
      </w:r>
      <w:r w:rsidR="00546DBD" w:rsidRPr="00167496">
        <w:rPr>
          <w:sz w:val="28"/>
          <w:szCs w:val="28"/>
        </w:rPr>
        <w:t>applications: -</w:t>
      </w:r>
      <w:r w:rsidRPr="00167496">
        <w:rPr>
          <w:sz w:val="28"/>
          <w:szCs w:val="28"/>
        </w:rPr>
        <w:t xml:space="preserve"> </w:t>
      </w:r>
    </w:p>
    <w:p w14:paraId="22C07DC0" w14:textId="2BF82D6F" w:rsidR="003C636C" w:rsidRDefault="003C636C" w:rsidP="003C636C">
      <w:pPr>
        <w:rPr>
          <w:sz w:val="22"/>
          <w:szCs w:val="22"/>
          <w:lang w:eastAsia="en-US"/>
        </w:rPr>
      </w:pPr>
    </w:p>
    <w:p w14:paraId="61198909" w14:textId="1AF41910" w:rsidR="00AB3D34" w:rsidRDefault="00AB3D34" w:rsidP="00AB3D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99"/>
        </w:rPr>
        <w:t xml:space="preserve">PL/02118 </w:t>
      </w:r>
      <w:r>
        <w:rPr>
          <w:rFonts w:ascii="Arial" w:hAnsi="Arial" w:cs="Arial"/>
          <w:color w:val="000000"/>
        </w:rPr>
        <w:t>- To confirm the proposed use is lawful, from the existing storage of cars and equipment/ tyres to the storage of 02, LPG and Inert Gases. - 23 Pensarn Road, Pensarn, Carmarthen, SA31 2BS. Response required by 15.7.2021. Chair/clerk responded as follows: </w:t>
      </w:r>
    </w:p>
    <w:p w14:paraId="4DA4EA3E" w14:textId="77777777" w:rsidR="003C636C" w:rsidRDefault="003C636C" w:rsidP="003C636C">
      <w:pPr>
        <w:rPr>
          <w:lang w:eastAsia="en-US"/>
        </w:rPr>
      </w:pPr>
    </w:p>
    <w:p w14:paraId="66EAD650" w14:textId="10DE4B3A" w:rsidR="00327FDC" w:rsidRPr="00516188" w:rsidRDefault="003C636C" w:rsidP="00327FDC">
      <w:pPr>
        <w:rPr>
          <w:rFonts w:ascii="Arial" w:hAnsi="Arial" w:cs="Arial"/>
          <w:color w:val="000000"/>
        </w:rPr>
      </w:pPr>
      <w:r>
        <w:rPr>
          <w:lang w:val="en-US"/>
        </w:rPr>
        <w:t xml:space="preserve"> </w:t>
      </w:r>
    </w:p>
    <w:p w14:paraId="7A8D5572" w14:textId="49817893" w:rsidR="007D6B72" w:rsidRPr="00327FDC" w:rsidRDefault="00327FDC" w:rsidP="00327F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9EF4443" w14:textId="1B13E131" w:rsidR="00564E6C" w:rsidRPr="00564E6C" w:rsidRDefault="00564E6C" w:rsidP="00564E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79E77AD" w14:textId="53966E4A" w:rsidR="000611CD" w:rsidRPr="004B0413" w:rsidRDefault="007D6B72" w:rsidP="007D6B72">
      <w:pPr>
        <w:rPr>
          <w:rFonts w:ascii="Arial" w:hAnsi="Arial" w:cs="Arial"/>
          <w:b/>
          <w:bCs/>
          <w:color w:val="000000"/>
          <w:lang w:eastAsia="en-US"/>
        </w:rPr>
      </w:pPr>
      <w:r w:rsidRPr="007D6B72">
        <w:rPr>
          <w:rFonts w:ascii="Arial" w:hAnsi="Arial" w:cs="Arial"/>
          <w:b/>
          <w:bCs/>
          <w:color w:val="000000"/>
          <w:lang w:eastAsia="en-US"/>
        </w:rPr>
        <w:t>To confirm action of chair / clerk</w:t>
      </w:r>
    </w:p>
    <w:p w14:paraId="0C981FD8" w14:textId="77777777" w:rsidR="0063479E" w:rsidRDefault="0063479E" w:rsidP="0063479E">
      <w:pPr>
        <w:pStyle w:val="ListParagraph"/>
        <w:rPr>
          <w:b/>
          <w:sz w:val="28"/>
          <w:szCs w:val="28"/>
        </w:rPr>
      </w:pPr>
    </w:p>
    <w:p w14:paraId="5D455C7F" w14:textId="4879961E" w:rsidR="000B55E6" w:rsidRDefault="004B1CD4" w:rsidP="00FE62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62DE">
        <w:rPr>
          <w:sz w:val="28"/>
          <w:szCs w:val="28"/>
        </w:rPr>
        <w:t xml:space="preserve">To consider correspondence and any other urgent </w:t>
      </w:r>
      <w:r w:rsidR="006C79ED" w:rsidRPr="00FE62DE">
        <w:rPr>
          <w:sz w:val="28"/>
          <w:szCs w:val="28"/>
        </w:rPr>
        <w:t>matter:</w:t>
      </w:r>
    </w:p>
    <w:p w14:paraId="1BB8411F" w14:textId="79775F04" w:rsidR="000F321A" w:rsidRPr="00CC4CD7" w:rsidRDefault="000F321A" w:rsidP="00CC4CD7">
      <w:pPr>
        <w:rPr>
          <w:sz w:val="28"/>
          <w:szCs w:val="28"/>
        </w:rPr>
      </w:pPr>
    </w:p>
    <w:p w14:paraId="61A80B20" w14:textId="3F107076" w:rsidR="00584470" w:rsidRPr="000F321A" w:rsidRDefault="00584470" w:rsidP="00125419">
      <w:pPr>
        <w:ind w:left="795"/>
        <w:rPr>
          <w:sz w:val="28"/>
          <w:szCs w:val="28"/>
        </w:rPr>
      </w:pPr>
    </w:p>
    <w:p w14:paraId="04477B19" w14:textId="77777777" w:rsidR="004B1CD4" w:rsidRPr="00167496" w:rsidRDefault="004B1CD4" w:rsidP="004B1CD4">
      <w:pPr>
        <w:pStyle w:val="ListParagraph"/>
        <w:ind w:left="1800"/>
        <w:rPr>
          <w:sz w:val="28"/>
          <w:szCs w:val="28"/>
        </w:rPr>
      </w:pPr>
    </w:p>
    <w:p w14:paraId="48DD1526" w14:textId="0CCB5D96" w:rsidR="00D6031C" w:rsidRPr="00167496" w:rsidRDefault="004B1CD4" w:rsidP="00CD4AE8">
      <w:pPr>
        <w:numPr>
          <w:ilvl w:val="0"/>
          <w:numId w:val="5"/>
        </w:numPr>
        <w:rPr>
          <w:sz w:val="28"/>
          <w:szCs w:val="28"/>
        </w:rPr>
      </w:pPr>
      <w:r w:rsidRPr="00167496">
        <w:rPr>
          <w:sz w:val="28"/>
          <w:szCs w:val="28"/>
        </w:rPr>
        <w:t xml:space="preserve">Date of next meeting – Thursday </w:t>
      </w:r>
      <w:r w:rsidR="00487FB0">
        <w:rPr>
          <w:sz w:val="28"/>
          <w:szCs w:val="28"/>
        </w:rPr>
        <w:t>1</w:t>
      </w:r>
      <w:r w:rsidR="00516188">
        <w:rPr>
          <w:sz w:val="28"/>
          <w:szCs w:val="28"/>
        </w:rPr>
        <w:t>6</w:t>
      </w:r>
      <w:r w:rsidR="00487FB0">
        <w:rPr>
          <w:sz w:val="28"/>
          <w:szCs w:val="28"/>
        </w:rPr>
        <w:t>th</w:t>
      </w:r>
      <w:r w:rsidR="001741B1">
        <w:rPr>
          <w:sz w:val="28"/>
          <w:szCs w:val="28"/>
        </w:rPr>
        <w:t xml:space="preserve"> </w:t>
      </w:r>
      <w:r w:rsidR="00516188">
        <w:rPr>
          <w:sz w:val="28"/>
          <w:szCs w:val="28"/>
        </w:rPr>
        <w:t>September</w:t>
      </w:r>
      <w:r w:rsidR="00546DBD">
        <w:rPr>
          <w:sz w:val="28"/>
          <w:szCs w:val="28"/>
        </w:rPr>
        <w:t xml:space="preserve"> </w:t>
      </w:r>
      <w:r w:rsidR="00546DBD" w:rsidRPr="00167496">
        <w:rPr>
          <w:sz w:val="28"/>
          <w:szCs w:val="28"/>
        </w:rPr>
        <w:t>at</w:t>
      </w:r>
      <w:r w:rsidRPr="00167496">
        <w:rPr>
          <w:sz w:val="28"/>
          <w:szCs w:val="28"/>
        </w:rPr>
        <w:t xml:space="preserve"> 6.30p.m. (Remote</w:t>
      </w:r>
      <w:r w:rsidR="00CD4AE8" w:rsidRPr="00167496">
        <w:rPr>
          <w:sz w:val="28"/>
          <w:szCs w:val="28"/>
        </w:rPr>
        <w:t>ly)</w:t>
      </w:r>
    </w:p>
    <w:sectPr w:rsidR="00D6031C" w:rsidRPr="00167496" w:rsidSect="00A04773">
      <w:headerReference w:type="default" r:id="rId8"/>
      <w:footerReference w:type="default" r:id="rId9"/>
      <w:pgSz w:w="11906" w:h="16838"/>
      <w:pgMar w:top="1440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EA77" w14:textId="77777777" w:rsidR="00AF571F" w:rsidRDefault="00AF571F">
      <w:r>
        <w:separator/>
      </w:r>
    </w:p>
  </w:endnote>
  <w:endnote w:type="continuationSeparator" w:id="0">
    <w:p w14:paraId="618F7707" w14:textId="77777777" w:rsidR="00AF571F" w:rsidRDefault="00AF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9843" w14:textId="50194675" w:rsidR="009810B0" w:rsidRDefault="00D56F91">
    <w:pPr>
      <w:pStyle w:val="Footer"/>
      <w:jc w:val="center"/>
      <w:rPr>
        <w:b/>
        <w:bCs/>
        <w:sz w:val="28"/>
      </w:rPr>
    </w:pPr>
    <w:r>
      <w:rPr>
        <w:b/>
        <w:bCs/>
        <w:sz w:val="28"/>
      </w:rPr>
      <w:t>Howard Davies</w:t>
    </w:r>
    <w:r w:rsidR="009810B0">
      <w:rPr>
        <w:b/>
        <w:bCs/>
        <w:sz w:val="28"/>
      </w:rPr>
      <w:t xml:space="preserve">, Clerc/Clerk, </w:t>
    </w:r>
    <w:proofErr w:type="spellStart"/>
    <w:r w:rsidR="00871B5F">
      <w:rPr>
        <w:b/>
        <w:bCs/>
        <w:sz w:val="28"/>
      </w:rPr>
      <w:t>Llys</w:t>
    </w:r>
    <w:proofErr w:type="spellEnd"/>
    <w:r w:rsidR="00871B5F">
      <w:rPr>
        <w:b/>
        <w:bCs/>
        <w:sz w:val="28"/>
      </w:rPr>
      <w:t xml:space="preserve"> </w:t>
    </w:r>
    <w:proofErr w:type="spellStart"/>
    <w:r w:rsidR="00871B5F">
      <w:rPr>
        <w:b/>
        <w:bCs/>
        <w:sz w:val="28"/>
      </w:rPr>
      <w:t>Awelon</w:t>
    </w:r>
    <w:proofErr w:type="spellEnd"/>
    <w:r w:rsidR="009810B0">
      <w:rPr>
        <w:b/>
        <w:bCs/>
        <w:sz w:val="28"/>
      </w:rPr>
      <w:t xml:space="preserve">, </w:t>
    </w:r>
    <w:proofErr w:type="spellStart"/>
    <w:r w:rsidR="00871B5F">
      <w:rPr>
        <w:b/>
        <w:bCs/>
        <w:sz w:val="28"/>
      </w:rPr>
      <w:t>Heol</w:t>
    </w:r>
    <w:proofErr w:type="spellEnd"/>
    <w:r w:rsidR="00871B5F">
      <w:rPr>
        <w:b/>
        <w:bCs/>
        <w:sz w:val="28"/>
      </w:rPr>
      <w:t xml:space="preserve"> </w:t>
    </w:r>
    <w:proofErr w:type="spellStart"/>
    <w:r w:rsidR="00871B5F">
      <w:rPr>
        <w:b/>
        <w:bCs/>
        <w:sz w:val="28"/>
      </w:rPr>
      <w:t>Cae</w:t>
    </w:r>
    <w:proofErr w:type="spellEnd"/>
    <w:r w:rsidR="00871B5F">
      <w:rPr>
        <w:b/>
        <w:bCs/>
        <w:sz w:val="28"/>
      </w:rPr>
      <w:t xml:space="preserve"> Gwyn </w:t>
    </w:r>
    <w:proofErr w:type="spellStart"/>
    <w:r w:rsidR="00871B5F">
      <w:rPr>
        <w:b/>
        <w:bCs/>
        <w:sz w:val="28"/>
      </w:rPr>
      <w:t>Drefach</w:t>
    </w:r>
    <w:r w:rsidR="009810B0">
      <w:rPr>
        <w:b/>
        <w:bCs/>
        <w:sz w:val="28"/>
      </w:rPr>
      <w:t>.</w:t>
    </w:r>
    <w:r w:rsidR="0082548B">
      <w:rPr>
        <w:b/>
        <w:bCs/>
        <w:sz w:val="28"/>
      </w:rPr>
      <w:t>Llanelli</w:t>
    </w:r>
    <w:proofErr w:type="spellEnd"/>
    <w:r w:rsidR="0082548B">
      <w:rPr>
        <w:b/>
        <w:bCs/>
        <w:sz w:val="28"/>
      </w:rPr>
      <w:t xml:space="preserve">. </w:t>
    </w:r>
    <w:r w:rsidR="000438EC">
      <w:rPr>
        <w:b/>
        <w:bCs/>
        <w:sz w:val="28"/>
      </w:rPr>
      <w:t>SA14</w:t>
    </w:r>
    <w:r w:rsidR="003B2F44">
      <w:rPr>
        <w:b/>
        <w:bCs/>
        <w:sz w:val="28"/>
      </w:rPr>
      <w:t xml:space="preserve"> 7BB</w:t>
    </w:r>
  </w:p>
  <w:p w14:paraId="107F033B" w14:textId="406E8756" w:rsidR="009810B0" w:rsidRDefault="009810B0">
    <w:pPr>
      <w:pStyle w:val="Footer"/>
      <w:jc w:val="center"/>
      <w:rPr>
        <w:b/>
        <w:bCs/>
        <w:sz w:val="28"/>
      </w:rPr>
    </w:pPr>
    <w:r>
      <w:rPr>
        <w:b/>
        <w:bCs/>
        <w:sz w:val="28"/>
      </w:rPr>
      <w:t>Tel: 0</w:t>
    </w:r>
    <w:r w:rsidR="0084283C">
      <w:rPr>
        <w:b/>
        <w:bCs/>
        <w:sz w:val="28"/>
      </w:rPr>
      <w:t>1269 844105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CBC7" w14:textId="77777777" w:rsidR="00AF571F" w:rsidRDefault="00AF571F">
      <w:r>
        <w:separator/>
      </w:r>
    </w:p>
  </w:footnote>
  <w:footnote w:type="continuationSeparator" w:id="0">
    <w:p w14:paraId="5944392C" w14:textId="77777777" w:rsidR="00AF571F" w:rsidRDefault="00AF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F719" w14:textId="0E4A8483" w:rsidR="009810B0" w:rsidRPr="00CD4AE8" w:rsidRDefault="009810B0">
    <w:pPr>
      <w:pStyle w:val="Header"/>
      <w:jc w:val="center"/>
      <w:rPr>
        <w:b/>
        <w:bCs/>
        <w:color w:val="538135" w:themeColor="accent6" w:themeShade="BF"/>
        <w:sz w:val="32"/>
      </w:rPr>
    </w:pPr>
    <w:r w:rsidRPr="00CD4AE8">
      <w:rPr>
        <w:b/>
        <w:bCs/>
        <w:color w:val="538135" w:themeColor="accent6" w:themeShade="BF"/>
        <w:sz w:val="32"/>
      </w:rPr>
      <w:t>CYNGOR CYMUNED LLANGYNNWR</w:t>
    </w:r>
  </w:p>
  <w:p w14:paraId="3C134995" w14:textId="77777777" w:rsidR="009810B0" w:rsidRDefault="009810B0">
    <w:pPr>
      <w:pStyle w:val="Header"/>
      <w:jc w:val="center"/>
    </w:pPr>
    <w:r w:rsidRPr="00CD4AE8">
      <w:rPr>
        <w:b/>
        <w:bCs/>
        <w:color w:val="538135" w:themeColor="accent6" w:themeShade="BF"/>
        <w:sz w:val="32"/>
      </w:rPr>
      <w:t>LLANGUNNOR COMMUNITY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F85"/>
    <w:multiLevelType w:val="hybridMultilevel"/>
    <w:tmpl w:val="0E1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526"/>
    <w:multiLevelType w:val="hybridMultilevel"/>
    <w:tmpl w:val="924AA24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3AB"/>
    <w:multiLevelType w:val="hybridMultilevel"/>
    <w:tmpl w:val="10C6C816"/>
    <w:lvl w:ilvl="0" w:tplc="8ED85E7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F6911"/>
    <w:multiLevelType w:val="hybridMultilevel"/>
    <w:tmpl w:val="D1FC3A6A"/>
    <w:lvl w:ilvl="0" w:tplc="343C5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19CD"/>
    <w:multiLevelType w:val="hybridMultilevel"/>
    <w:tmpl w:val="A7FCDA38"/>
    <w:lvl w:ilvl="0" w:tplc="00D41FB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0212C"/>
    <w:multiLevelType w:val="hybridMultilevel"/>
    <w:tmpl w:val="77A68B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1A61B4"/>
    <w:multiLevelType w:val="hybridMultilevel"/>
    <w:tmpl w:val="FB081964"/>
    <w:lvl w:ilvl="0" w:tplc="EC0C4860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46066"/>
    <w:multiLevelType w:val="hybridMultilevel"/>
    <w:tmpl w:val="78086A42"/>
    <w:lvl w:ilvl="0" w:tplc="8EFAA572">
      <w:start w:val="9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7A"/>
    <w:multiLevelType w:val="hybridMultilevel"/>
    <w:tmpl w:val="47A031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57EB"/>
    <w:multiLevelType w:val="hybridMultilevel"/>
    <w:tmpl w:val="82EE7C10"/>
    <w:lvl w:ilvl="0" w:tplc="9FAACD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B6495"/>
    <w:multiLevelType w:val="hybridMultilevel"/>
    <w:tmpl w:val="F03CDCCC"/>
    <w:lvl w:ilvl="0" w:tplc="4FAE39C6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9C6770"/>
    <w:multiLevelType w:val="hybridMultilevel"/>
    <w:tmpl w:val="60109BAC"/>
    <w:lvl w:ilvl="0" w:tplc="01F09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66A1B"/>
    <w:multiLevelType w:val="hybridMultilevel"/>
    <w:tmpl w:val="821CE3C0"/>
    <w:lvl w:ilvl="0" w:tplc="6F6027B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52879"/>
    <w:multiLevelType w:val="hybridMultilevel"/>
    <w:tmpl w:val="C756CC70"/>
    <w:lvl w:ilvl="0" w:tplc="0809000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4" w15:restartNumberingAfterBreak="0">
    <w:nsid w:val="462F2FC8"/>
    <w:multiLevelType w:val="hybridMultilevel"/>
    <w:tmpl w:val="024C581C"/>
    <w:lvl w:ilvl="0" w:tplc="1884D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920B2"/>
    <w:multiLevelType w:val="hybridMultilevel"/>
    <w:tmpl w:val="FCFA879E"/>
    <w:lvl w:ilvl="0" w:tplc="08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6" w15:restartNumberingAfterBreak="0">
    <w:nsid w:val="49AB5B7E"/>
    <w:multiLevelType w:val="hybridMultilevel"/>
    <w:tmpl w:val="8E2246E4"/>
    <w:lvl w:ilvl="0" w:tplc="EC24CD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 w:tplc="9BD24AF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467E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E10BC9"/>
    <w:multiLevelType w:val="hybridMultilevel"/>
    <w:tmpl w:val="5914E21C"/>
    <w:lvl w:ilvl="0" w:tplc="83A619BA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94CB1"/>
    <w:multiLevelType w:val="hybridMultilevel"/>
    <w:tmpl w:val="14FA17E8"/>
    <w:lvl w:ilvl="0" w:tplc="EFAA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F05F50"/>
    <w:multiLevelType w:val="hybridMultilevel"/>
    <w:tmpl w:val="FBF6C7D8"/>
    <w:lvl w:ilvl="0" w:tplc="D08896C2">
      <w:start w:val="1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3B730C"/>
    <w:multiLevelType w:val="hybridMultilevel"/>
    <w:tmpl w:val="ABEE4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A23F8"/>
    <w:multiLevelType w:val="hybridMultilevel"/>
    <w:tmpl w:val="833E5338"/>
    <w:lvl w:ilvl="0" w:tplc="1C38107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461CB"/>
    <w:multiLevelType w:val="hybridMultilevel"/>
    <w:tmpl w:val="D8A4931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D68F9"/>
    <w:multiLevelType w:val="hybridMultilevel"/>
    <w:tmpl w:val="34E6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13384"/>
    <w:multiLevelType w:val="hybridMultilevel"/>
    <w:tmpl w:val="2F8691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CA1CFF"/>
    <w:multiLevelType w:val="hybridMultilevel"/>
    <w:tmpl w:val="4C584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470CC"/>
    <w:multiLevelType w:val="hybridMultilevel"/>
    <w:tmpl w:val="589CB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B4D56"/>
    <w:multiLevelType w:val="hybridMultilevel"/>
    <w:tmpl w:val="F5DEDFD0"/>
    <w:lvl w:ilvl="0" w:tplc="C456CFD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83636B"/>
    <w:multiLevelType w:val="hybridMultilevel"/>
    <w:tmpl w:val="9CACFA30"/>
    <w:lvl w:ilvl="0" w:tplc="D33404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  <w:szCs w:val="22"/>
      </w:rPr>
    </w:lvl>
    <w:lvl w:ilvl="1" w:tplc="34E813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80206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C269F4"/>
    <w:multiLevelType w:val="hybridMultilevel"/>
    <w:tmpl w:val="FA20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72EC0"/>
    <w:multiLevelType w:val="hybridMultilevel"/>
    <w:tmpl w:val="1ECAB184"/>
    <w:lvl w:ilvl="0" w:tplc="2CC02B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1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14"/>
  </w:num>
  <w:num w:numId="12">
    <w:abstractNumId w:val="26"/>
  </w:num>
  <w:num w:numId="13">
    <w:abstractNumId w:val="11"/>
  </w:num>
  <w:num w:numId="14">
    <w:abstractNumId w:val="0"/>
  </w:num>
  <w:num w:numId="15">
    <w:abstractNumId w:val="25"/>
  </w:num>
  <w:num w:numId="16">
    <w:abstractNumId w:val="20"/>
  </w:num>
  <w:num w:numId="17">
    <w:abstractNumId w:val="24"/>
  </w:num>
  <w:num w:numId="18">
    <w:abstractNumId w:val="13"/>
  </w:num>
  <w:num w:numId="19">
    <w:abstractNumId w:val="29"/>
  </w:num>
  <w:num w:numId="20">
    <w:abstractNumId w:val="15"/>
  </w:num>
  <w:num w:numId="21">
    <w:abstractNumId w:val="10"/>
  </w:num>
  <w:num w:numId="22">
    <w:abstractNumId w:val="6"/>
  </w:num>
  <w:num w:numId="23">
    <w:abstractNumId w:val="7"/>
  </w:num>
  <w:num w:numId="24">
    <w:abstractNumId w:val="21"/>
  </w:num>
  <w:num w:numId="25">
    <w:abstractNumId w:val="27"/>
  </w:num>
  <w:num w:numId="26">
    <w:abstractNumId w:val="8"/>
  </w:num>
  <w:num w:numId="27">
    <w:abstractNumId w:val="30"/>
  </w:num>
  <w:num w:numId="28">
    <w:abstractNumId w:val="9"/>
  </w:num>
  <w:num w:numId="29">
    <w:abstractNumId w:val="19"/>
  </w:num>
  <w:num w:numId="30">
    <w:abstractNumId w:val="22"/>
  </w:num>
  <w:num w:numId="3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CC"/>
    <w:rsid w:val="0000097D"/>
    <w:rsid w:val="00003A9D"/>
    <w:rsid w:val="000042D0"/>
    <w:rsid w:val="00004B5B"/>
    <w:rsid w:val="000070AF"/>
    <w:rsid w:val="00011E74"/>
    <w:rsid w:val="00011EA9"/>
    <w:rsid w:val="000120E1"/>
    <w:rsid w:val="00012495"/>
    <w:rsid w:val="000201D4"/>
    <w:rsid w:val="00020B73"/>
    <w:rsid w:val="000216D3"/>
    <w:rsid w:val="0002175C"/>
    <w:rsid w:val="000233AA"/>
    <w:rsid w:val="00025065"/>
    <w:rsid w:val="00025639"/>
    <w:rsid w:val="00027E01"/>
    <w:rsid w:val="00031B17"/>
    <w:rsid w:val="000342F4"/>
    <w:rsid w:val="000345D9"/>
    <w:rsid w:val="00036336"/>
    <w:rsid w:val="00036677"/>
    <w:rsid w:val="00040A9D"/>
    <w:rsid w:val="00043854"/>
    <w:rsid w:val="000438EC"/>
    <w:rsid w:val="00043CBA"/>
    <w:rsid w:val="00045FBC"/>
    <w:rsid w:val="000472A5"/>
    <w:rsid w:val="0004750F"/>
    <w:rsid w:val="00047866"/>
    <w:rsid w:val="00047AC2"/>
    <w:rsid w:val="000506A9"/>
    <w:rsid w:val="0005163A"/>
    <w:rsid w:val="00051C1F"/>
    <w:rsid w:val="00051DBF"/>
    <w:rsid w:val="00053D21"/>
    <w:rsid w:val="00054C86"/>
    <w:rsid w:val="000611CD"/>
    <w:rsid w:val="00061747"/>
    <w:rsid w:val="00063893"/>
    <w:rsid w:val="00064433"/>
    <w:rsid w:val="000649F9"/>
    <w:rsid w:val="0006785B"/>
    <w:rsid w:val="000708B2"/>
    <w:rsid w:val="0007248A"/>
    <w:rsid w:val="00072523"/>
    <w:rsid w:val="0007396F"/>
    <w:rsid w:val="00080992"/>
    <w:rsid w:val="00081428"/>
    <w:rsid w:val="00084AE1"/>
    <w:rsid w:val="00086B5B"/>
    <w:rsid w:val="00091D9A"/>
    <w:rsid w:val="000928C6"/>
    <w:rsid w:val="00095157"/>
    <w:rsid w:val="000955BB"/>
    <w:rsid w:val="000958D9"/>
    <w:rsid w:val="00096444"/>
    <w:rsid w:val="000969A6"/>
    <w:rsid w:val="000A1BF1"/>
    <w:rsid w:val="000A4FEB"/>
    <w:rsid w:val="000B15DB"/>
    <w:rsid w:val="000B1BD6"/>
    <w:rsid w:val="000B321B"/>
    <w:rsid w:val="000B33D5"/>
    <w:rsid w:val="000B36C3"/>
    <w:rsid w:val="000B55E6"/>
    <w:rsid w:val="000B7802"/>
    <w:rsid w:val="000C17AC"/>
    <w:rsid w:val="000C2990"/>
    <w:rsid w:val="000C7208"/>
    <w:rsid w:val="000C7591"/>
    <w:rsid w:val="000D0B0F"/>
    <w:rsid w:val="000D1036"/>
    <w:rsid w:val="000D1515"/>
    <w:rsid w:val="000D22E7"/>
    <w:rsid w:val="000D275F"/>
    <w:rsid w:val="000D361E"/>
    <w:rsid w:val="000D4715"/>
    <w:rsid w:val="000D5690"/>
    <w:rsid w:val="000D6263"/>
    <w:rsid w:val="000D7F36"/>
    <w:rsid w:val="000E031C"/>
    <w:rsid w:val="000E15C6"/>
    <w:rsid w:val="000E242E"/>
    <w:rsid w:val="000E2886"/>
    <w:rsid w:val="000E4D85"/>
    <w:rsid w:val="000E74BF"/>
    <w:rsid w:val="000F05AC"/>
    <w:rsid w:val="000F1767"/>
    <w:rsid w:val="000F321A"/>
    <w:rsid w:val="000F6AAB"/>
    <w:rsid w:val="000F7282"/>
    <w:rsid w:val="000F7A8B"/>
    <w:rsid w:val="00100ADF"/>
    <w:rsid w:val="00101D28"/>
    <w:rsid w:val="001100B5"/>
    <w:rsid w:val="00110DE7"/>
    <w:rsid w:val="00111774"/>
    <w:rsid w:val="00112D6D"/>
    <w:rsid w:val="0011513C"/>
    <w:rsid w:val="001162C0"/>
    <w:rsid w:val="0011634C"/>
    <w:rsid w:val="0012007C"/>
    <w:rsid w:val="0012246D"/>
    <w:rsid w:val="001239B6"/>
    <w:rsid w:val="001243C7"/>
    <w:rsid w:val="00124AA8"/>
    <w:rsid w:val="00125419"/>
    <w:rsid w:val="00127CC8"/>
    <w:rsid w:val="00130235"/>
    <w:rsid w:val="001317CA"/>
    <w:rsid w:val="00132CDC"/>
    <w:rsid w:val="001346E1"/>
    <w:rsid w:val="00140278"/>
    <w:rsid w:val="00141146"/>
    <w:rsid w:val="00141B20"/>
    <w:rsid w:val="00142C3F"/>
    <w:rsid w:val="001436F1"/>
    <w:rsid w:val="00143C25"/>
    <w:rsid w:val="0014430F"/>
    <w:rsid w:val="0014544C"/>
    <w:rsid w:val="00145B97"/>
    <w:rsid w:val="00146135"/>
    <w:rsid w:val="00146909"/>
    <w:rsid w:val="00150F9C"/>
    <w:rsid w:val="001537AF"/>
    <w:rsid w:val="00154E59"/>
    <w:rsid w:val="0015566F"/>
    <w:rsid w:val="001614CD"/>
    <w:rsid w:val="00161D4E"/>
    <w:rsid w:val="001636BA"/>
    <w:rsid w:val="001649DA"/>
    <w:rsid w:val="001657B6"/>
    <w:rsid w:val="00167496"/>
    <w:rsid w:val="00170289"/>
    <w:rsid w:val="00171803"/>
    <w:rsid w:val="00171993"/>
    <w:rsid w:val="00172D50"/>
    <w:rsid w:val="00173361"/>
    <w:rsid w:val="001741B1"/>
    <w:rsid w:val="001752BB"/>
    <w:rsid w:val="00176D88"/>
    <w:rsid w:val="001779FE"/>
    <w:rsid w:val="00180789"/>
    <w:rsid w:val="001821B0"/>
    <w:rsid w:val="00183490"/>
    <w:rsid w:val="00183713"/>
    <w:rsid w:val="00187B4D"/>
    <w:rsid w:val="00191525"/>
    <w:rsid w:val="001924BA"/>
    <w:rsid w:val="001925C7"/>
    <w:rsid w:val="00192891"/>
    <w:rsid w:val="001929C8"/>
    <w:rsid w:val="00192A3F"/>
    <w:rsid w:val="0019487C"/>
    <w:rsid w:val="0019677C"/>
    <w:rsid w:val="00197DC0"/>
    <w:rsid w:val="001A0070"/>
    <w:rsid w:val="001A02D9"/>
    <w:rsid w:val="001A3702"/>
    <w:rsid w:val="001A3B76"/>
    <w:rsid w:val="001A69A0"/>
    <w:rsid w:val="001A7624"/>
    <w:rsid w:val="001B10BD"/>
    <w:rsid w:val="001B1E60"/>
    <w:rsid w:val="001B2CD8"/>
    <w:rsid w:val="001B349B"/>
    <w:rsid w:val="001B4E99"/>
    <w:rsid w:val="001B577A"/>
    <w:rsid w:val="001B6175"/>
    <w:rsid w:val="001C07AD"/>
    <w:rsid w:val="001C1A41"/>
    <w:rsid w:val="001C3234"/>
    <w:rsid w:val="001C5C79"/>
    <w:rsid w:val="001C6B5F"/>
    <w:rsid w:val="001C6BE9"/>
    <w:rsid w:val="001C7474"/>
    <w:rsid w:val="001C75CD"/>
    <w:rsid w:val="001D03FD"/>
    <w:rsid w:val="001D16B7"/>
    <w:rsid w:val="001D19A9"/>
    <w:rsid w:val="001D3F7D"/>
    <w:rsid w:val="001D54CE"/>
    <w:rsid w:val="001D6CCE"/>
    <w:rsid w:val="001D7A13"/>
    <w:rsid w:val="001E036B"/>
    <w:rsid w:val="001E0527"/>
    <w:rsid w:val="001E1157"/>
    <w:rsid w:val="001E317B"/>
    <w:rsid w:val="001E37F7"/>
    <w:rsid w:val="001E3EB5"/>
    <w:rsid w:val="001E660D"/>
    <w:rsid w:val="001E7865"/>
    <w:rsid w:val="001F15BC"/>
    <w:rsid w:val="001F2707"/>
    <w:rsid w:val="001F56F5"/>
    <w:rsid w:val="00202305"/>
    <w:rsid w:val="002025B6"/>
    <w:rsid w:val="00204416"/>
    <w:rsid w:val="00205067"/>
    <w:rsid w:val="00211708"/>
    <w:rsid w:val="00213814"/>
    <w:rsid w:val="00214BD4"/>
    <w:rsid w:val="00216A71"/>
    <w:rsid w:val="0022008F"/>
    <w:rsid w:val="002215BD"/>
    <w:rsid w:val="0022206A"/>
    <w:rsid w:val="00222D70"/>
    <w:rsid w:val="00227E90"/>
    <w:rsid w:val="00230E62"/>
    <w:rsid w:val="00233749"/>
    <w:rsid w:val="00235C8D"/>
    <w:rsid w:val="002368DD"/>
    <w:rsid w:val="00236EEE"/>
    <w:rsid w:val="00240501"/>
    <w:rsid w:val="00242989"/>
    <w:rsid w:val="00253471"/>
    <w:rsid w:val="002542ED"/>
    <w:rsid w:val="00255A24"/>
    <w:rsid w:val="002560FA"/>
    <w:rsid w:val="0025616E"/>
    <w:rsid w:val="0025623E"/>
    <w:rsid w:val="002576D7"/>
    <w:rsid w:val="002623A4"/>
    <w:rsid w:val="002624FE"/>
    <w:rsid w:val="00263CC3"/>
    <w:rsid w:val="00263DC9"/>
    <w:rsid w:val="00265997"/>
    <w:rsid w:val="00265EFC"/>
    <w:rsid w:val="00270535"/>
    <w:rsid w:val="00270E06"/>
    <w:rsid w:val="0027258E"/>
    <w:rsid w:val="0027386D"/>
    <w:rsid w:val="00277E4F"/>
    <w:rsid w:val="00280F77"/>
    <w:rsid w:val="0028118B"/>
    <w:rsid w:val="00282320"/>
    <w:rsid w:val="00282D45"/>
    <w:rsid w:val="00287BF4"/>
    <w:rsid w:val="00291297"/>
    <w:rsid w:val="002938B9"/>
    <w:rsid w:val="0029402C"/>
    <w:rsid w:val="00295659"/>
    <w:rsid w:val="00295F4E"/>
    <w:rsid w:val="0029794D"/>
    <w:rsid w:val="00297B6F"/>
    <w:rsid w:val="002A29A4"/>
    <w:rsid w:val="002A2CB3"/>
    <w:rsid w:val="002A51E2"/>
    <w:rsid w:val="002A5C9E"/>
    <w:rsid w:val="002A7B18"/>
    <w:rsid w:val="002B02EC"/>
    <w:rsid w:val="002B1028"/>
    <w:rsid w:val="002B12B4"/>
    <w:rsid w:val="002B3166"/>
    <w:rsid w:val="002B46B0"/>
    <w:rsid w:val="002B49C7"/>
    <w:rsid w:val="002B5BB1"/>
    <w:rsid w:val="002C1367"/>
    <w:rsid w:val="002C1E6F"/>
    <w:rsid w:val="002C2247"/>
    <w:rsid w:val="002C237E"/>
    <w:rsid w:val="002C368B"/>
    <w:rsid w:val="002C4AE8"/>
    <w:rsid w:val="002C57DD"/>
    <w:rsid w:val="002C5B51"/>
    <w:rsid w:val="002C65D8"/>
    <w:rsid w:val="002C672B"/>
    <w:rsid w:val="002D55CC"/>
    <w:rsid w:val="002D5C45"/>
    <w:rsid w:val="002D78FF"/>
    <w:rsid w:val="002E2CB7"/>
    <w:rsid w:val="002E3569"/>
    <w:rsid w:val="002E3E6A"/>
    <w:rsid w:val="002E5773"/>
    <w:rsid w:val="002E7DB3"/>
    <w:rsid w:val="002F2695"/>
    <w:rsid w:val="002F63B6"/>
    <w:rsid w:val="0030257E"/>
    <w:rsid w:val="00303455"/>
    <w:rsid w:val="003069BF"/>
    <w:rsid w:val="00306A2B"/>
    <w:rsid w:val="003079D4"/>
    <w:rsid w:val="00312B0F"/>
    <w:rsid w:val="00312EFE"/>
    <w:rsid w:val="00321774"/>
    <w:rsid w:val="00322010"/>
    <w:rsid w:val="00325A1D"/>
    <w:rsid w:val="00325FF4"/>
    <w:rsid w:val="003270F0"/>
    <w:rsid w:val="003275F3"/>
    <w:rsid w:val="00327800"/>
    <w:rsid w:val="00327FDC"/>
    <w:rsid w:val="0033108E"/>
    <w:rsid w:val="00331801"/>
    <w:rsid w:val="003331AF"/>
    <w:rsid w:val="003334CF"/>
    <w:rsid w:val="0033586C"/>
    <w:rsid w:val="0034087D"/>
    <w:rsid w:val="00343CD9"/>
    <w:rsid w:val="0034439B"/>
    <w:rsid w:val="003445DE"/>
    <w:rsid w:val="0034481A"/>
    <w:rsid w:val="0034503F"/>
    <w:rsid w:val="00345B77"/>
    <w:rsid w:val="00346566"/>
    <w:rsid w:val="00346636"/>
    <w:rsid w:val="00347346"/>
    <w:rsid w:val="00347C82"/>
    <w:rsid w:val="00347F4F"/>
    <w:rsid w:val="00352E72"/>
    <w:rsid w:val="0035355B"/>
    <w:rsid w:val="00354F4D"/>
    <w:rsid w:val="0035590F"/>
    <w:rsid w:val="00363958"/>
    <w:rsid w:val="00364459"/>
    <w:rsid w:val="00366311"/>
    <w:rsid w:val="00366FE0"/>
    <w:rsid w:val="00367D9D"/>
    <w:rsid w:val="00371607"/>
    <w:rsid w:val="00371716"/>
    <w:rsid w:val="00372101"/>
    <w:rsid w:val="003748C0"/>
    <w:rsid w:val="003759B2"/>
    <w:rsid w:val="00375A26"/>
    <w:rsid w:val="00380941"/>
    <w:rsid w:val="00381781"/>
    <w:rsid w:val="00383CCF"/>
    <w:rsid w:val="003859E3"/>
    <w:rsid w:val="003902B4"/>
    <w:rsid w:val="003936AF"/>
    <w:rsid w:val="00394015"/>
    <w:rsid w:val="003953EB"/>
    <w:rsid w:val="003962BE"/>
    <w:rsid w:val="003A06A3"/>
    <w:rsid w:val="003A0C64"/>
    <w:rsid w:val="003A62F5"/>
    <w:rsid w:val="003A6454"/>
    <w:rsid w:val="003B0AE2"/>
    <w:rsid w:val="003B22BB"/>
    <w:rsid w:val="003B2F44"/>
    <w:rsid w:val="003B5457"/>
    <w:rsid w:val="003B57C9"/>
    <w:rsid w:val="003B7DA4"/>
    <w:rsid w:val="003C0E7D"/>
    <w:rsid w:val="003C636C"/>
    <w:rsid w:val="003D01FF"/>
    <w:rsid w:val="003D23E6"/>
    <w:rsid w:val="003D2845"/>
    <w:rsid w:val="003D3191"/>
    <w:rsid w:val="003D6167"/>
    <w:rsid w:val="003D73CC"/>
    <w:rsid w:val="003D7AD0"/>
    <w:rsid w:val="003E0F1E"/>
    <w:rsid w:val="003E3097"/>
    <w:rsid w:val="003E4334"/>
    <w:rsid w:val="003E7343"/>
    <w:rsid w:val="003E7378"/>
    <w:rsid w:val="003F4FE7"/>
    <w:rsid w:val="003F5979"/>
    <w:rsid w:val="00401579"/>
    <w:rsid w:val="00404D03"/>
    <w:rsid w:val="00404E31"/>
    <w:rsid w:val="00407EC6"/>
    <w:rsid w:val="0041430A"/>
    <w:rsid w:val="004147AC"/>
    <w:rsid w:val="00415C9E"/>
    <w:rsid w:val="00421BCE"/>
    <w:rsid w:val="00422098"/>
    <w:rsid w:val="00422EB5"/>
    <w:rsid w:val="00423874"/>
    <w:rsid w:val="00425A92"/>
    <w:rsid w:val="0043138C"/>
    <w:rsid w:val="00433943"/>
    <w:rsid w:val="0043441F"/>
    <w:rsid w:val="00435FB7"/>
    <w:rsid w:val="0043706B"/>
    <w:rsid w:val="00442737"/>
    <w:rsid w:val="00442AAC"/>
    <w:rsid w:val="004434C8"/>
    <w:rsid w:val="0044508D"/>
    <w:rsid w:val="0044561B"/>
    <w:rsid w:val="004458DC"/>
    <w:rsid w:val="00445D4B"/>
    <w:rsid w:val="00447B34"/>
    <w:rsid w:val="00455BAC"/>
    <w:rsid w:val="00456DDF"/>
    <w:rsid w:val="0046112D"/>
    <w:rsid w:val="004625CD"/>
    <w:rsid w:val="00464852"/>
    <w:rsid w:val="00470063"/>
    <w:rsid w:val="0047387A"/>
    <w:rsid w:val="00476C5B"/>
    <w:rsid w:val="00481279"/>
    <w:rsid w:val="00486E77"/>
    <w:rsid w:val="00486EDE"/>
    <w:rsid w:val="00487FB0"/>
    <w:rsid w:val="0049149B"/>
    <w:rsid w:val="004917DE"/>
    <w:rsid w:val="004938B9"/>
    <w:rsid w:val="004954CA"/>
    <w:rsid w:val="00495B9E"/>
    <w:rsid w:val="00496352"/>
    <w:rsid w:val="00496AA2"/>
    <w:rsid w:val="00497D23"/>
    <w:rsid w:val="00497E15"/>
    <w:rsid w:val="004A023F"/>
    <w:rsid w:val="004A1DC6"/>
    <w:rsid w:val="004A1E90"/>
    <w:rsid w:val="004A3B6F"/>
    <w:rsid w:val="004A3E7F"/>
    <w:rsid w:val="004A5DA5"/>
    <w:rsid w:val="004A7D2A"/>
    <w:rsid w:val="004B0413"/>
    <w:rsid w:val="004B09CF"/>
    <w:rsid w:val="004B1B5D"/>
    <w:rsid w:val="004B1CD4"/>
    <w:rsid w:val="004B284F"/>
    <w:rsid w:val="004B3BCF"/>
    <w:rsid w:val="004B7CB1"/>
    <w:rsid w:val="004B7F09"/>
    <w:rsid w:val="004C1BB9"/>
    <w:rsid w:val="004C2285"/>
    <w:rsid w:val="004C4454"/>
    <w:rsid w:val="004C483E"/>
    <w:rsid w:val="004C4C2A"/>
    <w:rsid w:val="004C6A7E"/>
    <w:rsid w:val="004D2653"/>
    <w:rsid w:val="004D301F"/>
    <w:rsid w:val="004D3BF7"/>
    <w:rsid w:val="004D6E66"/>
    <w:rsid w:val="004D738D"/>
    <w:rsid w:val="004E0B6C"/>
    <w:rsid w:val="004E149C"/>
    <w:rsid w:val="004E2969"/>
    <w:rsid w:val="004E41F7"/>
    <w:rsid w:val="004E4D4C"/>
    <w:rsid w:val="004F37BC"/>
    <w:rsid w:val="004F4097"/>
    <w:rsid w:val="004F458B"/>
    <w:rsid w:val="004F50DD"/>
    <w:rsid w:val="004F5BC3"/>
    <w:rsid w:val="004F5BC4"/>
    <w:rsid w:val="004F634F"/>
    <w:rsid w:val="004F6B8E"/>
    <w:rsid w:val="005000FE"/>
    <w:rsid w:val="00504CEA"/>
    <w:rsid w:val="005054DD"/>
    <w:rsid w:val="0050773C"/>
    <w:rsid w:val="00510583"/>
    <w:rsid w:val="00510BB2"/>
    <w:rsid w:val="00512BA6"/>
    <w:rsid w:val="00513299"/>
    <w:rsid w:val="005139E6"/>
    <w:rsid w:val="0051407C"/>
    <w:rsid w:val="005144D9"/>
    <w:rsid w:val="00516188"/>
    <w:rsid w:val="005170B2"/>
    <w:rsid w:val="00517C1F"/>
    <w:rsid w:val="0052064D"/>
    <w:rsid w:val="00520795"/>
    <w:rsid w:val="00522C8A"/>
    <w:rsid w:val="00523404"/>
    <w:rsid w:val="00524197"/>
    <w:rsid w:val="00524858"/>
    <w:rsid w:val="005250FF"/>
    <w:rsid w:val="00525E4C"/>
    <w:rsid w:val="00527A67"/>
    <w:rsid w:val="0054037A"/>
    <w:rsid w:val="005437CE"/>
    <w:rsid w:val="00543800"/>
    <w:rsid w:val="00544790"/>
    <w:rsid w:val="00544B4D"/>
    <w:rsid w:val="00545043"/>
    <w:rsid w:val="00546DBD"/>
    <w:rsid w:val="00546F5A"/>
    <w:rsid w:val="005470C7"/>
    <w:rsid w:val="00555292"/>
    <w:rsid w:val="0056082E"/>
    <w:rsid w:val="00560B38"/>
    <w:rsid w:val="00561944"/>
    <w:rsid w:val="00564038"/>
    <w:rsid w:val="00564E6C"/>
    <w:rsid w:val="00565B31"/>
    <w:rsid w:val="00566C56"/>
    <w:rsid w:val="00566D77"/>
    <w:rsid w:val="005675BA"/>
    <w:rsid w:val="00570764"/>
    <w:rsid w:val="00571BCA"/>
    <w:rsid w:val="00575BE8"/>
    <w:rsid w:val="005766A9"/>
    <w:rsid w:val="00581044"/>
    <w:rsid w:val="00581E91"/>
    <w:rsid w:val="00582C98"/>
    <w:rsid w:val="00584470"/>
    <w:rsid w:val="00584AE6"/>
    <w:rsid w:val="00585AB7"/>
    <w:rsid w:val="00587E25"/>
    <w:rsid w:val="00593D41"/>
    <w:rsid w:val="0059498F"/>
    <w:rsid w:val="00595783"/>
    <w:rsid w:val="00597791"/>
    <w:rsid w:val="005A2391"/>
    <w:rsid w:val="005A289F"/>
    <w:rsid w:val="005A69C2"/>
    <w:rsid w:val="005A74A8"/>
    <w:rsid w:val="005A7D41"/>
    <w:rsid w:val="005B10F1"/>
    <w:rsid w:val="005B3019"/>
    <w:rsid w:val="005B3782"/>
    <w:rsid w:val="005B4102"/>
    <w:rsid w:val="005B4F08"/>
    <w:rsid w:val="005B6494"/>
    <w:rsid w:val="005C123C"/>
    <w:rsid w:val="005C20DC"/>
    <w:rsid w:val="005C2F35"/>
    <w:rsid w:val="005C43E3"/>
    <w:rsid w:val="005C6F14"/>
    <w:rsid w:val="005D0AE9"/>
    <w:rsid w:val="005D2A84"/>
    <w:rsid w:val="005D43D7"/>
    <w:rsid w:val="005D7A17"/>
    <w:rsid w:val="005E1A74"/>
    <w:rsid w:val="005E3E83"/>
    <w:rsid w:val="005E56CC"/>
    <w:rsid w:val="005E6919"/>
    <w:rsid w:val="005F01C4"/>
    <w:rsid w:val="005F02C3"/>
    <w:rsid w:val="005F1A69"/>
    <w:rsid w:val="005F2BD4"/>
    <w:rsid w:val="005F4274"/>
    <w:rsid w:val="005F6E01"/>
    <w:rsid w:val="005F7EDD"/>
    <w:rsid w:val="00601722"/>
    <w:rsid w:val="00605365"/>
    <w:rsid w:val="00606016"/>
    <w:rsid w:val="00606BA3"/>
    <w:rsid w:val="00607A61"/>
    <w:rsid w:val="00610DBC"/>
    <w:rsid w:val="00613159"/>
    <w:rsid w:val="006174BB"/>
    <w:rsid w:val="00623843"/>
    <w:rsid w:val="006306DB"/>
    <w:rsid w:val="0063082A"/>
    <w:rsid w:val="00631363"/>
    <w:rsid w:val="00631C61"/>
    <w:rsid w:val="0063479E"/>
    <w:rsid w:val="00636094"/>
    <w:rsid w:val="0063662D"/>
    <w:rsid w:val="00640CDD"/>
    <w:rsid w:val="00640DF7"/>
    <w:rsid w:val="006418BE"/>
    <w:rsid w:val="00645152"/>
    <w:rsid w:val="00645988"/>
    <w:rsid w:val="006462C5"/>
    <w:rsid w:val="006477B3"/>
    <w:rsid w:val="00647D8B"/>
    <w:rsid w:val="006526C7"/>
    <w:rsid w:val="006562F8"/>
    <w:rsid w:val="00661611"/>
    <w:rsid w:val="00666965"/>
    <w:rsid w:val="00667D82"/>
    <w:rsid w:val="00671BE6"/>
    <w:rsid w:val="00672897"/>
    <w:rsid w:val="00674032"/>
    <w:rsid w:val="00675271"/>
    <w:rsid w:val="00676845"/>
    <w:rsid w:val="006774FD"/>
    <w:rsid w:val="0068216D"/>
    <w:rsid w:val="00683AFD"/>
    <w:rsid w:val="00683DF7"/>
    <w:rsid w:val="00684886"/>
    <w:rsid w:val="006873E2"/>
    <w:rsid w:val="00687F52"/>
    <w:rsid w:val="006906C7"/>
    <w:rsid w:val="00690DDC"/>
    <w:rsid w:val="00693D2C"/>
    <w:rsid w:val="00694D2D"/>
    <w:rsid w:val="0069505B"/>
    <w:rsid w:val="006968F5"/>
    <w:rsid w:val="00696DB5"/>
    <w:rsid w:val="00696F88"/>
    <w:rsid w:val="00697528"/>
    <w:rsid w:val="006A11D8"/>
    <w:rsid w:val="006A3E49"/>
    <w:rsid w:val="006A4708"/>
    <w:rsid w:val="006A6950"/>
    <w:rsid w:val="006B0C92"/>
    <w:rsid w:val="006B119E"/>
    <w:rsid w:val="006B3634"/>
    <w:rsid w:val="006B3EF0"/>
    <w:rsid w:val="006B5833"/>
    <w:rsid w:val="006B59FE"/>
    <w:rsid w:val="006C07B7"/>
    <w:rsid w:val="006C189C"/>
    <w:rsid w:val="006C4934"/>
    <w:rsid w:val="006C75E8"/>
    <w:rsid w:val="006C79ED"/>
    <w:rsid w:val="006D02E0"/>
    <w:rsid w:val="006D03F5"/>
    <w:rsid w:val="006D0450"/>
    <w:rsid w:val="006D1132"/>
    <w:rsid w:val="006D34FA"/>
    <w:rsid w:val="006D4B83"/>
    <w:rsid w:val="006D530E"/>
    <w:rsid w:val="006D546E"/>
    <w:rsid w:val="006D57E5"/>
    <w:rsid w:val="006D6BF3"/>
    <w:rsid w:val="006E1145"/>
    <w:rsid w:val="006E31C3"/>
    <w:rsid w:val="006E3261"/>
    <w:rsid w:val="006E35C5"/>
    <w:rsid w:val="006E60D3"/>
    <w:rsid w:val="006F0308"/>
    <w:rsid w:val="006F14CC"/>
    <w:rsid w:val="006F1767"/>
    <w:rsid w:val="006F26CB"/>
    <w:rsid w:val="006F429B"/>
    <w:rsid w:val="006F4C22"/>
    <w:rsid w:val="006F61FB"/>
    <w:rsid w:val="00701691"/>
    <w:rsid w:val="007020B4"/>
    <w:rsid w:val="0070278C"/>
    <w:rsid w:val="00702DE1"/>
    <w:rsid w:val="00703A0A"/>
    <w:rsid w:val="007043D1"/>
    <w:rsid w:val="00706A66"/>
    <w:rsid w:val="007071E4"/>
    <w:rsid w:val="0071298F"/>
    <w:rsid w:val="007151D4"/>
    <w:rsid w:val="00716EDB"/>
    <w:rsid w:val="00717559"/>
    <w:rsid w:val="0072070B"/>
    <w:rsid w:val="00723094"/>
    <w:rsid w:val="00723A3C"/>
    <w:rsid w:val="007251C1"/>
    <w:rsid w:val="00727524"/>
    <w:rsid w:val="007311C8"/>
    <w:rsid w:val="00731249"/>
    <w:rsid w:val="007322DA"/>
    <w:rsid w:val="0073615E"/>
    <w:rsid w:val="0073638D"/>
    <w:rsid w:val="00736C48"/>
    <w:rsid w:val="007402F6"/>
    <w:rsid w:val="00743FF9"/>
    <w:rsid w:val="00745BB2"/>
    <w:rsid w:val="0075149E"/>
    <w:rsid w:val="00752EB9"/>
    <w:rsid w:val="007534BF"/>
    <w:rsid w:val="007544DE"/>
    <w:rsid w:val="007617D4"/>
    <w:rsid w:val="00761D0B"/>
    <w:rsid w:val="00764CD1"/>
    <w:rsid w:val="00770DF1"/>
    <w:rsid w:val="007710DD"/>
    <w:rsid w:val="007744C1"/>
    <w:rsid w:val="0077529C"/>
    <w:rsid w:val="00777C00"/>
    <w:rsid w:val="00780578"/>
    <w:rsid w:val="00781185"/>
    <w:rsid w:val="00784A17"/>
    <w:rsid w:val="00785F0B"/>
    <w:rsid w:val="007879DC"/>
    <w:rsid w:val="007904B5"/>
    <w:rsid w:val="00790C69"/>
    <w:rsid w:val="00791999"/>
    <w:rsid w:val="00793C9D"/>
    <w:rsid w:val="00793F71"/>
    <w:rsid w:val="007954BC"/>
    <w:rsid w:val="00796221"/>
    <w:rsid w:val="007A055F"/>
    <w:rsid w:val="007A0EF4"/>
    <w:rsid w:val="007A2321"/>
    <w:rsid w:val="007A2DEA"/>
    <w:rsid w:val="007A3242"/>
    <w:rsid w:val="007A3EBA"/>
    <w:rsid w:val="007A49B7"/>
    <w:rsid w:val="007A5770"/>
    <w:rsid w:val="007A7169"/>
    <w:rsid w:val="007A764E"/>
    <w:rsid w:val="007A783B"/>
    <w:rsid w:val="007A7A20"/>
    <w:rsid w:val="007B1080"/>
    <w:rsid w:val="007B3D9D"/>
    <w:rsid w:val="007B6401"/>
    <w:rsid w:val="007B68AE"/>
    <w:rsid w:val="007C156B"/>
    <w:rsid w:val="007C494F"/>
    <w:rsid w:val="007C5210"/>
    <w:rsid w:val="007C6BCD"/>
    <w:rsid w:val="007C7544"/>
    <w:rsid w:val="007D0AD7"/>
    <w:rsid w:val="007D21B5"/>
    <w:rsid w:val="007D2B0E"/>
    <w:rsid w:val="007D49A9"/>
    <w:rsid w:val="007D6B72"/>
    <w:rsid w:val="007E1CAC"/>
    <w:rsid w:val="007E41C0"/>
    <w:rsid w:val="007E5046"/>
    <w:rsid w:val="007E7AEE"/>
    <w:rsid w:val="007F04A8"/>
    <w:rsid w:val="007F0D3A"/>
    <w:rsid w:val="007F10E4"/>
    <w:rsid w:val="007F4DDD"/>
    <w:rsid w:val="007F50C4"/>
    <w:rsid w:val="007F5C77"/>
    <w:rsid w:val="007F5FF6"/>
    <w:rsid w:val="007F7CC7"/>
    <w:rsid w:val="0080258F"/>
    <w:rsid w:val="008051FB"/>
    <w:rsid w:val="00806F60"/>
    <w:rsid w:val="00810507"/>
    <w:rsid w:val="0081287A"/>
    <w:rsid w:val="00812F42"/>
    <w:rsid w:val="008177B9"/>
    <w:rsid w:val="00821E47"/>
    <w:rsid w:val="008221B1"/>
    <w:rsid w:val="00822ED8"/>
    <w:rsid w:val="00823714"/>
    <w:rsid w:val="0082548B"/>
    <w:rsid w:val="0082608D"/>
    <w:rsid w:val="00827866"/>
    <w:rsid w:val="00833290"/>
    <w:rsid w:val="00834854"/>
    <w:rsid w:val="0083489C"/>
    <w:rsid w:val="00835EE3"/>
    <w:rsid w:val="0084283C"/>
    <w:rsid w:val="00843322"/>
    <w:rsid w:val="0084536B"/>
    <w:rsid w:val="0084748E"/>
    <w:rsid w:val="008507A7"/>
    <w:rsid w:val="00851704"/>
    <w:rsid w:val="008523DE"/>
    <w:rsid w:val="00854C0C"/>
    <w:rsid w:val="008554CD"/>
    <w:rsid w:val="00855744"/>
    <w:rsid w:val="00856684"/>
    <w:rsid w:val="00862C3C"/>
    <w:rsid w:val="00862DED"/>
    <w:rsid w:val="00866886"/>
    <w:rsid w:val="00866ED2"/>
    <w:rsid w:val="00870E44"/>
    <w:rsid w:val="00871B5F"/>
    <w:rsid w:val="0087203D"/>
    <w:rsid w:val="0087286B"/>
    <w:rsid w:val="00883DF0"/>
    <w:rsid w:val="008845C6"/>
    <w:rsid w:val="00884C35"/>
    <w:rsid w:val="00885AE2"/>
    <w:rsid w:val="008869EF"/>
    <w:rsid w:val="008874EF"/>
    <w:rsid w:val="008907ED"/>
    <w:rsid w:val="008923B8"/>
    <w:rsid w:val="008931AE"/>
    <w:rsid w:val="00894140"/>
    <w:rsid w:val="00894D3D"/>
    <w:rsid w:val="00894D6C"/>
    <w:rsid w:val="00895332"/>
    <w:rsid w:val="00897993"/>
    <w:rsid w:val="008A0055"/>
    <w:rsid w:val="008A13C8"/>
    <w:rsid w:val="008A32E0"/>
    <w:rsid w:val="008A47DC"/>
    <w:rsid w:val="008A6716"/>
    <w:rsid w:val="008A7701"/>
    <w:rsid w:val="008B1D9C"/>
    <w:rsid w:val="008B1FB8"/>
    <w:rsid w:val="008C1C9A"/>
    <w:rsid w:val="008C24D9"/>
    <w:rsid w:val="008C2E93"/>
    <w:rsid w:val="008C4C7A"/>
    <w:rsid w:val="008C575C"/>
    <w:rsid w:val="008C6301"/>
    <w:rsid w:val="008C6EF2"/>
    <w:rsid w:val="008C7B2B"/>
    <w:rsid w:val="008D076F"/>
    <w:rsid w:val="008D108E"/>
    <w:rsid w:val="008D1124"/>
    <w:rsid w:val="008D212A"/>
    <w:rsid w:val="008D2892"/>
    <w:rsid w:val="008D31F3"/>
    <w:rsid w:val="008D4E7E"/>
    <w:rsid w:val="008D776E"/>
    <w:rsid w:val="008E1F41"/>
    <w:rsid w:val="008E449F"/>
    <w:rsid w:val="008E5813"/>
    <w:rsid w:val="008F46ED"/>
    <w:rsid w:val="008F5BBE"/>
    <w:rsid w:val="0090091D"/>
    <w:rsid w:val="00904A51"/>
    <w:rsid w:val="00910D0F"/>
    <w:rsid w:val="00911F81"/>
    <w:rsid w:val="00912687"/>
    <w:rsid w:val="009129EA"/>
    <w:rsid w:val="0091386D"/>
    <w:rsid w:val="00914821"/>
    <w:rsid w:val="0091596D"/>
    <w:rsid w:val="00915A93"/>
    <w:rsid w:val="00916DB2"/>
    <w:rsid w:val="00917926"/>
    <w:rsid w:val="00917CA8"/>
    <w:rsid w:val="009214D4"/>
    <w:rsid w:val="0092192F"/>
    <w:rsid w:val="00924192"/>
    <w:rsid w:val="009278D3"/>
    <w:rsid w:val="0093196A"/>
    <w:rsid w:val="00931C6B"/>
    <w:rsid w:val="00941268"/>
    <w:rsid w:val="00941673"/>
    <w:rsid w:val="00950861"/>
    <w:rsid w:val="00953227"/>
    <w:rsid w:val="00956865"/>
    <w:rsid w:val="0095721A"/>
    <w:rsid w:val="009618AF"/>
    <w:rsid w:val="00963861"/>
    <w:rsid w:val="009663CC"/>
    <w:rsid w:val="009663CF"/>
    <w:rsid w:val="00971C03"/>
    <w:rsid w:val="00971D96"/>
    <w:rsid w:val="00973313"/>
    <w:rsid w:val="00974042"/>
    <w:rsid w:val="00974384"/>
    <w:rsid w:val="00974B65"/>
    <w:rsid w:val="00975198"/>
    <w:rsid w:val="00980328"/>
    <w:rsid w:val="009810B0"/>
    <w:rsid w:val="00982F56"/>
    <w:rsid w:val="0098367D"/>
    <w:rsid w:val="009851AE"/>
    <w:rsid w:val="009912CC"/>
    <w:rsid w:val="00991E02"/>
    <w:rsid w:val="00992D14"/>
    <w:rsid w:val="00993E74"/>
    <w:rsid w:val="00994661"/>
    <w:rsid w:val="009951AC"/>
    <w:rsid w:val="0099540C"/>
    <w:rsid w:val="00996052"/>
    <w:rsid w:val="00997C68"/>
    <w:rsid w:val="009A0FD9"/>
    <w:rsid w:val="009A4373"/>
    <w:rsid w:val="009A5D29"/>
    <w:rsid w:val="009A5ED6"/>
    <w:rsid w:val="009A69CB"/>
    <w:rsid w:val="009A7E88"/>
    <w:rsid w:val="009B0881"/>
    <w:rsid w:val="009B385A"/>
    <w:rsid w:val="009B4C53"/>
    <w:rsid w:val="009C0F66"/>
    <w:rsid w:val="009C1FD5"/>
    <w:rsid w:val="009C42F5"/>
    <w:rsid w:val="009C7713"/>
    <w:rsid w:val="009C7E18"/>
    <w:rsid w:val="009D02BC"/>
    <w:rsid w:val="009D10B0"/>
    <w:rsid w:val="009D2DFC"/>
    <w:rsid w:val="009D348C"/>
    <w:rsid w:val="009D5AAC"/>
    <w:rsid w:val="009D650C"/>
    <w:rsid w:val="009E188E"/>
    <w:rsid w:val="009E1E42"/>
    <w:rsid w:val="009E6B25"/>
    <w:rsid w:val="009E6E42"/>
    <w:rsid w:val="009F00FF"/>
    <w:rsid w:val="009F0892"/>
    <w:rsid w:val="009F392B"/>
    <w:rsid w:val="009F653F"/>
    <w:rsid w:val="009F7288"/>
    <w:rsid w:val="00A000B0"/>
    <w:rsid w:val="00A01B2A"/>
    <w:rsid w:val="00A01F5E"/>
    <w:rsid w:val="00A02A84"/>
    <w:rsid w:val="00A04773"/>
    <w:rsid w:val="00A060F8"/>
    <w:rsid w:val="00A0626E"/>
    <w:rsid w:val="00A1023B"/>
    <w:rsid w:val="00A13F6B"/>
    <w:rsid w:val="00A16D40"/>
    <w:rsid w:val="00A21703"/>
    <w:rsid w:val="00A24EA0"/>
    <w:rsid w:val="00A26D5C"/>
    <w:rsid w:val="00A27F67"/>
    <w:rsid w:val="00A27FE2"/>
    <w:rsid w:val="00A357FC"/>
    <w:rsid w:val="00A3619F"/>
    <w:rsid w:val="00A41B9E"/>
    <w:rsid w:val="00A440B6"/>
    <w:rsid w:val="00A47FCC"/>
    <w:rsid w:val="00A550C2"/>
    <w:rsid w:val="00A55612"/>
    <w:rsid w:val="00A55B96"/>
    <w:rsid w:val="00A621AC"/>
    <w:rsid w:val="00A65348"/>
    <w:rsid w:val="00A65CBC"/>
    <w:rsid w:val="00A65E8A"/>
    <w:rsid w:val="00A67524"/>
    <w:rsid w:val="00A67995"/>
    <w:rsid w:val="00A70F80"/>
    <w:rsid w:val="00A72D56"/>
    <w:rsid w:val="00A7343C"/>
    <w:rsid w:val="00A73D12"/>
    <w:rsid w:val="00A74A19"/>
    <w:rsid w:val="00A75A65"/>
    <w:rsid w:val="00A75F39"/>
    <w:rsid w:val="00A77A95"/>
    <w:rsid w:val="00A833A5"/>
    <w:rsid w:val="00A852D2"/>
    <w:rsid w:val="00A86661"/>
    <w:rsid w:val="00A86B22"/>
    <w:rsid w:val="00A90F2C"/>
    <w:rsid w:val="00A93510"/>
    <w:rsid w:val="00A94D50"/>
    <w:rsid w:val="00A966E2"/>
    <w:rsid w:val="00A97DD4"/>
    <w:rsid w:val="00AA0D85"/>
    <w:rsid w:val="00AA1452"/>
    <w:rsid w:val="00AA2CB7"/>
    <w:rsid w:val="00AA3D5B"/>
    <w:rsid w:val="00AA3E80"/>
    <w:rsid w:val="00AA652D"/>
    <w:rsid w:val="00AA66DC"/>
    <w:rsid w:val="00AA67A2"/>
    <w:rsid w:val="00AB0FCD"/>
    <w:rsid w:val="00AB165D"/>
    <w:rsid w:val="00AB27BE"/>
    <w:rsid w:val="00AB3D34"/>
    <w:rsid w:val="00AB5477"/>
    <w:rsid w:val="00AB577A"/>
    <w:rsid w:val="00AB61BB"/>
    <w:rsid w:val="00AB63A2"/>
    <w:rsid w:val="00AC3C71"/>
    <w:rsid w:val="00AC5339"/>
    <w:rsid w:val="00AC536C"/>
    <w:rsid w:val="00AC6312"/>
    <w:rsid w:val="00AC7FA0"/>
    <w:rsid w:val="00AD3B83"/>
    <w:rsid w:val="00AD3C8B"/>
    <w:rsid w:val="00AD480A"/>
    <w:rsid w:val="00AD488D"/>
    <w:rsid w:val="00AD5B1E"/>
    <w:rsid w:val="00AE0F13"/>
    <w:rsid w:val="00AE1D8D"/>
    <w:rsid w:val="00AE3B9D"/>
    <w:rsid w:val="00AE441C"/>
    <w:rsid w:val="00AE5286"/>
    <w:rsid w:val="00AE54BB"/>
    <w:rsid w:val="00AF1A13"/>
    <w:rsid w:val="00AF56A6"/>
    <w:rsid w:val="00AF571F"/>
    <w:rsid w:val="00B0082C"/>
    <w:rsid w:val="00B00C12"/>
    <w:rsid w:val="00B0135F"/>
    <w:rsid w:val="00B01D57"/>
    <w:rsid w:val="00B02402"/>
    <w:rsid w:val="00B0295F"/>
    <w:rsid w:val="00B04E5C"/>
    <w:rsid w:val="00B054D2"/>
    <w:rsid w:val="00B06F2C"/>
    <w:rsid w:val="00B07674"/>
    <w:rsid w:val="00B1007D"/>
    <w:rsid w:val="00B10852"/>
    <w:rsid w:val="00B117D7"/>
    <w:rsid w:val="00B162BB"/>
    <w:rsid w:val="00B16750"/>
    <w:rsid w:val="00B20C23"/>
    <w:rsid w:val="00B20D07"/>
    <w:rsid w:val="00B2161D"/>
    <w:rsid w:val="00B21CAF"/>
    <w:rsid w:val="00B22D2D"/>
    <w:rsid w:val="00B23324"/>
    <w:rsid w:val="00B238F9"/>
    <w:rsid w:val="00B242B3"/>
    <w:rsid w:val="00B2451F"/>
    <w:rsid w:val="00B262EE"/>
    <w:rsid w:val="00B268A7"/>
    <w:rsid w:val="00B26AE8"/>
    <w:rsid w:val="00B2792F"/>
    <w:rsid w:val="00B32A28"/>
    <w:rsid w:val="00B33CE0"/>
    <w:rsid w:val="00B350BF"/>
    <w:rsid w:val="00B35523"/>
    <w:rsid w:val="00B36B3A"/>
    <w:rsid w:val="00B36DC0"/>
    <w:rsid w:val="00B4018E"/>
    <w:rsid w:val="00B40D57"/>
    <w:rsid w:val="00B41617"/>
    <w:rsid w:val="00B41979"/>
    <w:rsid w:val="00B4451E"/>
    <w:rsid w:val="00B503CA"/>
    <w:rsid w:val="00B514A1"/>
    <w:rsid w:val="00B5433C"/>
    <w:rsid w:val="00B55C29"/>
    <w:rsid w:val="00B5642C"/>
    <w:rsid w:val="00B57AD4"/>
    <w:rsid w:val="00B61C9F"/>
    <w:rsid w:val="00B61E4C"/>
    <w:rsid w:val="00B62A43"/>
    <w:rsid w:val="00B6327E"/>
    <w:rsid w:val="00B70793"/>
    <w:rsid w:val="00B72B48"/>
    <w:rsid w:val="00B72DFE"/>
    <w:rsid w:val="00B73BE4"/>
    <w:rsid w:val="00B743BF"/>
    <w:rsid w:val="00B7536A"/>
    <w:rsid w:val="00B778E7"/>
    <w:rsid w:val="00B807C8"/>
    <w:rsid w:val="00B81544"/>
    <w:rsid w:val="00B81A58"/>
    <w:rsid w:val="00B832C4"/>
    <w:rsid w:val="00B84269"/>
    <w:rsid w:val="00B86E1C"/>
    <w:rsid w:val="00B909AF"/>
    <w:rsid w:val="00B916BF"/>
    <w:rsid w:val="00B91C51"/>
    <w:rsid w:val="00B923B1"/>
    <w:rsid w:val="00B9665D"/>
    <w:rsid w:val="00BA37F2"/>
    <w:rsid w:val="00BA3807"/>
    <w:rsid w:val="00BA4743"/>
    <w:rsid w:val="00BA5CBC"/>
    <w:rsid w:val="00BA5E46"/>
    <w:rsid w:val="00BA5FBF"/>
    <w:rsid w:val="00BA7963"/>
    <w:rsid w:val="00BB02CE"/>
    <w:rsid w:val="00BB065A"/>
    <w:rsid w:val="00BB1E0D"/>
    <w:rsid w:val="00BB30E4"/>
    <w:rsid w:val="00BC0683"/>
    <w:rsid w:val="00BC137E"/>
    <w:rsid w:val="00BC27A8"/>
    <w:rsid w:val="00BC2B79"/>
    <w:rsid w:val="00BC2FBC"/>
    <w:rsid w:val="00BC4622"/>
    <w:rsid w:val="00BC5DF9"/>
    <w:rsid w:val="00BC5E75"/>
    <w:rsid w:val="00BC765F"/>
    <w:rsid w:val="00BD07CD"/>
    <w:rsid w:val="00BD30A1"/>
    <w:rsid w:val="00BD4F8A"/>
    <w:rsid w:val="00BE024E"/>
    <w:rsid w:val="00BE0C2F"/>
    <w:rsid w:val="00BE21B8"/>
    <w:rsid w:val="00BE289A"/>
    <w:rsid w:val="00BE5593"/>
    <w:rsid w:val="00BE6405"/>
    <w:rsid w:val="00BE6429"/>
    <w:rsid w:val="00BF0D1A"/>
    <w:rsid w:val="00BF19B2"/>
    <w:rsid w:val="00BF2C2F"/>
    <w:rsid w:val="00BF2E90"/>
    <w:rsid w:val="00BF5BAB"/>
    <w:rsid w:val="00BF5ED2"/>
    <w:rsid w:val="00BF6A1C"/>
    <w:rsid w:val="00BF7B42"/>
    <w:rsid w:val="00C00C54"/>
    <w:rsid w:val="00C012E0"/>
    <w:rsid w:val="00C014DB"/>
    <w:rsid w:val="00C019BB"/>
    <w:rsid w:val="00C0250E"/>
    <w:rsid w:val="00C0363F"/>
    <w:rsid w:val="00C057AB"/>
    <w:rsid w:val="00C118BB"/>
    <w:rsid w:val="00C12D5B"/>
    <w:rsid w:val="00C131A2"/>
    <w:rsid w:val="00C147C6"/>
    <w:rsid w:val="00C154D1"/>
    <w:rsid w:val="00C16A77"/>
    <w:rsid w:val="00C176EA"/>
    <w:rsid w:val="00C2125C"/>
    <w:rsid w:val="00C22153"/>
    <w:rsid w:val="00C24135"/>
    <w:rsid w:val="00C24653"/>
    <w:rsid w:val="00C27AAF"/>
    <w:rsid w:val="00C3083C"/>
    <w:rsid w:val="00C31A11"/>
    <w:rsid w:val="00C31D6A"/>
    <w:rsid w:val="00C34819"/>
    <w:rsid w:val="00C34B8D"/>
    <w:rsid w:val="00C37C07"/>
    <w:rsid w:val="00C42F79"/>
    <w:rsid w:val="00C44BA1"/>
    <w:rsid w:val="00C450B1"/>
    <w:rsid w:val="00C4523E"/>
    <w:rsid w:val="00C51861"/>
    <w:rsid w:val="00C5264A"/>
    <w:rsid w:val="00C54232"/>
    <w:rsid w:val="00C54837"/>
    <w:rsid w:val="00C6327F"/>
    <w:rsid w:val="00C63792"/>
    <w:rsid w:val="00C637CD"/>
    <w:rsid w:val="00C63E09"/>
    <w:rsid w:val="00C651BF"/>
    <w:rsid w:val="00C6642E"/>
    <w:rsid w:val="00C7232B"/>
    <w:rsid w:val="00C72639"/>
    <w:rsid w:val="00C7318C"/>
    <w:rsid w:val="00C73BCE"/>
    <w:rsid w:val="00C74D3B"/>
    <w:rsid w:val="00C76E15"/>
    <w:rsid w:val="00C76EBE"/>
    <w:rsid w:val="00C803BC"/>
    <w:rsid w:val="00C8056D"/>
    <w:rsid w:val="00C808BB"/>
    <w:rsid w:val="00C83686"/>
    <w:rsid w:val="00C852D5"/>
    <w:rsid w:val="00C8694A"/>
    <w:rsid w:val="00C9384D"/>
    <w:rsid w:val="00C95D90"/>
    <w:rsid w:val="00CA12BC"/>
    <w:rsid w:val="00CA1522"/>
    <w:rsid w:val="00CA68EB"/>
    <w:rsid w:val="00CA7AFF"/>
    <w:rsid w:val="00CB0A44"/>
    <w:rsid w:val="00CB12D1"/>
    <w:rsid w:val="00CB1702"/>
    <w:rsid w:val="00CB1DBE"/>
    <w:rsid w:val="00CB2A35"/>
    <w:rsid w:val="00CB3160"/>
    <w:rsid w:val="00CB5EA8"/>
    <w:rsid w:val="00CB65ED"/>
    <w:rsid w:val="00CC05B2"/>
    <w:rsid w:val="00CC0627"/>
    <w:rsid w:val="00CC0C26"/>
    <w:rsid w:val="00CC3894"/>
    <w:rsid w:val="00CC4CD7"/>
    <w:rsid w:val="00CC61FA"/>
    <w:rsid w:val="00CD0E84"/>
    <w:rsid w:val="00CD21F0"/>
    <w:rsid w:val="00CD3812"/>
    <w:rsid w:val="00CD421C"/>
    <w:rsid w:val="00CD45F6"/>
    <w:rsid w:val="00CD4AE8"/>
    <w:rsid w:val="00CD525A"/>
    <w:rsid w:val="00CD645E"/>
    <w:rsid w:val="00CD7937"/>
    <w:rsid w:val="00CD7DE3"/>
    <w:rsid w:val="00CE01FB"/>
    <w:rsid w:val="00CE033B"/>
    <w:rsid w:val="00CE1D1A"/>
    <w:rsid w:val="00CE1DD1"/>
    <w:rsid w:val="00CE373E"/>
    <w:rsid w:val="00CE4EF6"/>
    <w:rsid w:val="00CE5816"/>
    <w:rsid w:val="00CF00D1"/>
    <w:rsid w:val="00CF0FE5"/>
    <w:rsid w:val="00CF205A"/>
    <w:rsid w:val="00CF2576"/>
    <w:rsid w:val="00CF3721"/>
    <w:rsid w:val="00CF5A17"/>
    <w:rsid w:val="00CF61C7"/>
    <w:rsid w:val="00D021ED"/>
    <w:rsid w:val="00D03162"/>
    <w:rsid w:val="00D106FE"/>
    <w:rsid w:val="00D15B8C"/>
    <w:rsid w:val="00D16A86"/>
    <w:rsid w:val="00D16ECE"/>
    <w:rsid w:val="00D17482"/>
    <w:rsid w:val="00D179CC"/>
    <w:rsid w:val="00D22246"/>
    <w:rsid w:val="00D2267C"/>
    <w:rsid w:val="00D228BE"/>
    <w:rsid w:val="00D2422B"/>
    <w:rsid w:val="00D26499"/>
    <w:rsid w:val="00D26BFC"/>
    <w:rsid w:val="00D30EB2"/>
    <w:rsid w:val="00D31C2B"/>
    <w:rsid w:val="00D33BBE"/>
    <w:rsid w:val="00D356BF"/>
    <w:rsid w:val="00D3680C"/>
    <w:rsid w:val="00D378F2"/>
    <w:rsid w:val="00D4010E"/>
    <w:rsid w:val="00D42D06"/>
    <w:rsid w:val="00D43694"/>
    <w:rsid w:val="00D452F9"/>
    <w:rsid w:val="00D47B29"/>
    <w:rsid w:val="00D50A13"/>
    <w:rsid w:val="00D517D6"/>
    <w:rsid w:val="00D56F91"/>
    <w:rsid w:val="00D60144"/>
    <w:rsid w:val="00D6031C"/>
    <w:rsid w:val="00D620ED"/>
    <w:rsid w:val="00D64D57"/>
    <w:rsid w:val="00D67007"/>
    <w:rsid w:val="00D679D8"/>
    <w:rsid w:val="00D74171"/>
    <w:rsid w:val="00D741A1"/>
    <w:rsid w:val="00D757E9"/>
    <w:rsid w:val="00D77F9E"/>
    <w:rsid w:val="00D80249"/>
    <w:rsid w:val="00D80718"/>
    <w:rsid w:val="00D81BC1"/>
    <w:rsid w:val="00D83596"/>
    <w:rsid w:val="00D83654"/>
    <w:rsid w:val="00D8457B"/>
    <w:rsid w:val="00D84BD3"/>
    <w:rsid w:val="00D84C5B"/>
    <w:rsid w:val="00D84D62"/>
    <w:rsid w:val="00D870DD"/>
    <w:rsid w:val="00D87DEE"/>
    <w:rsid w:val="00D87E0B"/>
    <w:rsid w:val="00D87EDB"/>
    <w:rsid w:val="00D92322"/>
    <w:rsid w:val="00DA0E9F"/>
    <w:rsid w:val="00DA1080"/>
    <w:rsid w:val="00DA1477"/>
    <w:rsid w:val="00DA3A0B"/>
    <w:rsid w:val="00DA4A1E"/>
    <w:rsid w:val="00DA4DF2"/>
    <w:rsid w:val="00DA5E44"/>
    <w:rsid w:val="00DA6C2F"/>
    <w:rsid w:val="00DB30B5"/>
    <w:rsid w:val="00DB62E5"/>
    <w:rsid w:val="00DC2547"/>
    <w:rsid w:val="00DC49C8"/>
    <w:rsid w:val="00DC6458"/>
    <w:rsid w:val="00DD0D87"/>
    <w:rsid w:val="00DD15CC"/>
    <w:rsid w:val="00DD2738"/>
    <w:rsid w:val="00DD321E"/>
    <w:rsid w:val="00DD4C5D"/>
    <w:rsid w:val="00DD5EA8"/>
    <w:rsid w:val="00DD6184"/>
    <w:rsid w:val="00DD7329"/>
    <w:rsid w:val="00DD7AD7"/>
    <w:rsid w:val="00DD7C55"/>
    <w:rsid w:val="00DD7C9B"/>
    <w:rsid w:val="00DE3826"/>
    <w:rsid w:val="00DE49C4"/>
    <w:rsid w:val="00DE4AEA"/>
    <w:rsid w:val="00DE51DC"/>
    <w:rsid w:val="00DE53DD"/>
    <w:rsid w:val="00DE5B83"/>
    <w:rsid w:val="00DE707B"/>
    <w:rsid w:val="00DE714D"/>
    <w:rsid w:val="00DF0D2E"/>
    <w:rsid w:val="00DF36E0"/>
    <w:rsid w:val="00DF6B98"/>
    <w:rsid w:val="00DF788B"/>
    <w:rsid w:val="00DF7C67"/>
    <w:rsid w:val="00E00A7F"/>
    <w:rsid w:val="00E02F56"/>
    <w:rsid w:val="00E03A4A"/>
    <w:rsid w:val="00E04CF8"/>
    <w:rsid w:val="00E1036D"/>
    <w:rsid w:val="00E131C3"/>
    <w:rsid w:val="00E13334"/>
    <w:rsid w:val="00E159DA"/>
    <w:rsid w:val="00E15CC7"/>
    <w:rsid w:val="00E16455"/>
    <w:rsid w:val="00E1714E"/>
    <w:rsid w:val="00E17316"/>
    <w:rsid w:val="00E2066D"/>
    <w:rsid w:val="00E228BA"/>
    <w:rsid w:val="00E23FDE"/>
    <w:rsid w:val="00E24F63"/>
    <w:rsid w:val="00E27BC0"/>
    <w:rsid w:val="00E3015E"/>
    <w:rsid w:val="00E310EF"/>
    <w:rsid w:val="00E33EC8"/>
    <w:rsid w:val="00E34FCE"/>
    <w:rsid w:val="00E36D4C"/>
    <w:rsid w:val="00E40A9E"/>
    <w:rsid w:val="00E40EB4"/>
    <w:rsid w:val="00E40F2C"/>
    <w:rsid w:val="00E4404C"/>
    <w:rsid w:val="00E45C02"/>
    <w:rsid w:val="00E472C0"/>
    <w:rsid w:val="00E474C5"/>
    <w:rsid w:val="00E47E10"/>
    <w:rsid w:val="00E50709"/>
    <w:rsid w:val="00E50A74"/>
    <w:rsid w:val="00E51A5E"/>
    <w:rsid w:val="00E5391A"/>
    <w:rsid w:val="00E554AC"/>
    <w:rsid w:val="00E55A06"/>
    <w:rsid w:val="00E56801"/>
    <w:rsid w:val="00E64B4B"/>
    <w:rsid w:val="00E65482"/>
    <w:rsid w:val="00E704A8"/>
    <w:rsid w:val="00E71969"/>
    <w:rsid w:val="00E72081"/>
    <w:rsid w:val="00E750A3"/>
    <w:rsid w:val="00E754E5"/>
    <w:rsid w:val="00E758E4"/>
    <w:rsid w:val="00E7759F"/>
    <w:rsid w:val="00E80154"/>
    <w:rsid w:val="00E82A7C"/>
    <w:rsid w:val="00E82C39"/>
    <w:rsid w:val="00E8726D"/>
    <w:rsid w:val="00E873F0"/>
    <w:rsid w:val="00E879A3"/>
    <w:rsid w:val="00E87E73"/>
    <w:rsid w:val="00E90FE1"/>
    <w:rsid w:val="00E93EDA"/>
    <w:rsid w:val="00E948BF"/>
    <w:rsid w:val="00E95EAD"/>
    <w:rsid w:val="00EA2EC1"/>
    <w:rsid w:val="00EA3A7A"/>
    <w:rsid w:val="00EA500C"/>
    <w:rsid w:val="00EA5B14"/>
    <w:rsid w:val="00EA5B93"/>
    <w:rsid w:val="00EA67A4"/>
    <w:rsid w:val="00EB0F6C"/>
    <w:rsid w:val="00EB0F85"/>
    <w:rsid w:val="00EB66ED"/>
    <w:rsid w:val="00EB78D8"/>
    <w:rsid w:val="00EC04BF"/>
    <w:rsid w:val="00EC2DDB"/>
    <w:rsid w:val="00EC4792"/>
    <w:rsid w:val="00EC519D"/>
    <w:rsid w:val="00EC725D"/>
    <w:rsid w:val="00ED01C1"/>
    <w:rsid w:val="00ED0D11"/>
    <w:rsid w:val="00ED0E58"/>
    <w:rsid w:val="00ED1775"/>
    <w:rsid w:val="00ED1D87"/>
    <w:rsid w:val="00ED2D03"/>
    <w:rsid w:val="00ED514E"/>
    <w:rsid w:val="00ED69DF"/>
    <w:rsid w:val="00ED7367"/>
    <w:rsid w:val="00ED73B9"/>
    <w:rsid w:val="00EE19B3"/>
    <w:rsid w:val="00EE289D"/>
    <w:rsid w:val="00EE2D48"/>
    <w:rsid w:val="00EE58E2"/>
    <w:rsid w:val="00EE6A76"/>
    <w:rsid w:val="00EF4231"/>
    <w:rsid w:val="00EF43C2"/>
    <w:rsid w:val="00EF473E"/>
    <w:rsid w:val="00EF4E5C"/>
    <w:rsid w:val="00EF73B4"/>
    <w:rsid w:val="00F00C4C"/>
    <w:rsid w:val="00F00EBF"/>
    <w:rsid w:val="00F03EE2"/>
    <w:rsid w:val="00F04A5B"/>
    <w:rsid w:val="00F06E05"/>
    <w:rsid w:val="00F0733F"/>
    <w:rsid w:val="00F076E3"/>
    <w:rsid w:val="00F10CC4"/>
    <w:rsid w:val="00F10E85"/>
    <w:rsid w:val="00F10E8F"/>
    <w:rsid w:val="00F10F76"/>
    <w:rsid w:val="00F12DC7"/>
    <w:rsid w:val="00F15DD9"/>
    <w:rsid w:val="00F16D2E"/>
    <w:rsid w:val="00F20A07"/>
    <w:rsid w:val="00F2141C"/>
    <w:rsid w:val="00F2281C"/>
    <w:rsid w:val="00F25C3C"/>
    <w:rsid w:val="00F32256"/>
    <w:rsid w:val="00F3257D"/>
    <w:rsid w:val="00F33B38"/>
    <w:rsid w:val="00F3495D"/>
    <w:rsid w:val="00F349B3"/>
    <w:rsid w:val="00F41F8B"/>
    <w:rsid w:val="00F42B5F"/>
    <w:rsid w:val="00F43754"/>
    <w:rsid w:val="00F44CF6"/>
    <w:rsid w:val="00F45DE8"/>
    <w:rsid w:val="00F511B1"/>
    <w:rsid w:val="00F51A3F"/>
    <w:rsid w:val="00F53117"/>
    <w:rsid w:val="00F5323F"/>
    <w:rsid w:val="00F577C7"/>
    <w:rsid w:val="00F601F9"/>
    <w:rsid w:val="00F638BF"/>
    <w:rsid w:val="00F65910"/>
    <w:rsid w:val="00F678B6"/>
    <w:rsid w:val="00F718EA"/>
    <w:rsid w:val="00F727E2"/>
    <w:rsid w:val="00F77F75"/>
    <w:rsid w:val="00F80F86"/>
    <w:rsid w:val="00F81475"/>
    <w:rsid w:val="00F827E8"/>
    <w:rsid w:val="00F82B03"/>
    <w:rsid w:val="00F83122"/>
    <w:rsid w:val="00F915AF"/>
    <w:rsid w:val="00F917A3"/>
    <w:rsid w:val="00F9619A"/>
    <w:rsid w:val="00FA0BD7"/>
    <w:rsid w:val="00FB0923"/>
    <w:rsid w:val="00FB0C5E"/>
    <w:rsid w:val="00FB1056"/>
    <w:rsid w:val="00FB1A74"/>
    <w:rsid w:val="00FB2CF1"/>
    <w:rsid w:val="00FB4E62"/>
    <w:rsid w:val="00FB63AD"/>
    <w:rsid w:val="00FB63B5"/>
    <w:rsid w:val="00FB68FF"/>
    <w:rsid w:val="00FB6993"/>
    <w:rsid w:val="00FB79F7"/>
    <w:rsid w:val="00FB7B34"/>
    <w:rsid w:val="00FC209C"/>
    <w:rsid w:val="00FC23A1"/>
    <w:rsid w:val="00FC2CB5"/>
    <w:rsid w:val="00FC34BC"/>
    <w:rsid w:val="00FC4892"/>
    <w:rsid w:val="00FC5C4C"/>
    <w:rsid w:val="00FC69C4"/>
    <w:rsid w:val="00FC7141"/>
    <w:rsid w:val="00FD054A"/>
    <w:rsid w:val="00FD1395"/>
    <w:rsid w:val="00FD4257"/>
    <w:rsid w:val="00FD4897"/>
    <w:rsid w:val="00FD6805"/>
    <w:rsid w:val="00FE058A"/>
    <w:rsid w:val="00FE156A"/>
    <w:rsid w:val="00FE22A2"/>
    <w:rsid w:val="00FE62DE"/>
    <w:rsid w:val="00FE6624"/>
    <w:rsid w:val="00FE7DED"/>
    <w:rsid w:val="00FE7E61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8AC61"/>
  <w15:docId w15:val="{B5A66DF0-B5C4-074C-9B46-D579F032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288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ind w:left="720" w:hanging="4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object2">
    <w:name w:val="object2"/>
    <w:rsid w:val="00F51A3F"/>
    <w:rPr>
      <w:strike w:val="0"/>
      <w:dstrike w:val="0"/>
      <w:color w:val="00008B"/>
      <w:u w:val="none"/>
      <w:effect w:val="none"/>
    </w:rPr>
  </w:style>
  <w:style w:type="character" w:customStyle="1" w:styleId="hps">
    <w:name w:val="hps"/>
    <w:rsid w:val="002B46B0"/>
  </w:style>
  <w:style w:type="character" w:styleId="Hyperlink">
    <w:name w:val="Hyperlink"/>
    <w:uiPriority w:val="99"/>
    <w:rsid w:val="002B46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BE6"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71BE6"/>
    <w:rPr>
      <w:sz w:val="24"/>
      <w:szCs w:val="24"/>
      <w:lang w:eastAsia="en-US"/>
    </w:rPr>
  </w:style>
  <w:style w:type="paragraph" w:customStyle="1" w:styleId="Default">
    <w:name w:val="Default"/>
    <w:rsid w:val="00DD15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B27BE"/>
  </w:style>
  <w:style w:type="paragraph" w:styleId="NormalWeb">
    <w:name w:val="Normal (Web)"/>
    <w:basedOn w:val="Normal"/>
    <w:uiPriority w:val="99"/>
    <w:unhideWhenUsed/>
    <w:rsid w:val="00EA67A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9515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D87"/>
    <w:rPr>
      <w:rFonts w:ascii="Courier New" w:hAnsi="Courier New" w:cs="Courier New"/>
    </w:rPr>
  </w:style>
  <w:style w:type="paragraph" w:customStyle="1" w:styleId="xmsonormal">
    <w:name w:val="x_msonormal"/>
    <w:basedOn w:val="Normal"/>
    <w:rsid w:val="00D84D62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62"/>
    <w:rPr>
      <w:b/>
      <w:bCs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4D62"/>
    <w:rPr>
      <w:b/>
      <w:bCs/>
      <w:sz w:val="32"/>
      <w:szCs w:val="24"/>
      <w:u w:val="single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D84D62"/>
    <w:rPr>
      <w:i/>
      <w:iCs/>
    </w:rPr>
  </w:style>
  <w:style w:type="paragraph" w:customStyle="1" w:styleId="action-menu-item">
    <w:name w:val="action-menu-item"/>
    <w:basedOn w:val="Normal"/>
    <w:rsid w:val="00D84D62"/>
    <w:pPr>
      <w:spacing w:before="100" w:beforeAutospacing="1" w:after="100" w:afterAutospacing="1"/>
    </w:pPr>
  </w:style>
  <w:style w:type="character" w:customStyle="1" w:styleId="acopre">
    <w:name w:val="acopre"/>
    <w:basedOn w:val="DefaultParagraphFont"/>
    <w:rsid w:val="00D84D62"/>
  </w:style>
  <w:style w:type="character" w:styleId="Emphasis">
    <w:name w:val="Emphasis"/>
    <w:basedOn w:val="DefaultParagraphFont"/>
    <w:uiPriority w:val="20"/>
    <w:qFormat/>
    <w:rsid w:val="00D84D62"/>
    <w:rPr>
      <w:i/>
      <w:iCs/>
    </w:rPr>
  </w:style>
  <w:style w:type="character" w:customStyle="1" w:styleId="dyjrff">
    <w:name w:val="dyjrff"/>
    <w:basedOn w:val="DefaultParagraphFont"/>
    <w:rsid w:val="00D84D62"/>
  </w:style>
  <w:style w:type="character" w:customStyle="1" w:styleId="f">
    <w:name w:val="f"/>
    <w:basedOn w:val="DefaultParagraphFont"/>
    <w:rsid w:val="00D84D62"/>
  </w:style>
  <w:style w:type="paragraph" w:customStyle="1" w:styleId="nvcaub">
    <w:name w:val="nvcaub"/>
    <w:basedOn w:val="Normal"/>
    <w:rsid w:val="00D84D62"/>
    <w:pPr>
      <w:spacing w:before="100" w:beforeAutospacing="1" w:after="100" w:afterAutospacing="1"/>
    </w:pPr>
  </w:style>
  <w:style w:type="paragraph" w:customStyle="1" w:styleId="ydp9431543amsonormal">
    <w:name w:val="ydp9431543amsonormal"/>
    <w:basedOn w:val="Normal"/>
    <w:rsid w:val="004A3B6F"/>
    <w:pPr>
      <w:spacing w:before="100" w:beforeAutospacing="1" w:after="100" w:afterAutospacing="1"/>
    </w:pPr>
  </w:style>
  <w:style w:type="paragraph" w:customStyle="1" w:styleId="ydpbe0a3397msonormal">
    <w:name w:val="ydpbe0a3397msonormal"/>
    <w:basedOn w:val="Normal"/>
    <w:rsid w:val="00510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31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920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063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530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4684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6351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0710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1010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550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0872">
                                                  <w:marLeft w:val="45"/>
                                                  <w:marRight w:val="45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0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2501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2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6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78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70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22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8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1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76862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0433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9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9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0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35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57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6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4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4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59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6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1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2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33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1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6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03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0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8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9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5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40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94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0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4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033405">
                                                  <w:marLeft w:val="0"/>
                                                  <w:marRight w:val="-7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5995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8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9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5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89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0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39238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59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08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85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2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337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0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6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65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21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7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8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19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35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124500">
                                                                                  <w:marLeft w:val="45"/>
                                                                                  <w:marRight w:val="45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38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27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41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85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17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0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06263">
                                                                                          <w:marLeft w:val="45"/>
                                                                                          <w:marRight w:val="45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03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44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3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7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0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10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28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1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12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73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36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61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1F41-361A-E044-B822-40211D51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Cynhelir cyfarfod o Gyngor Cymuned Llangynnwr yn Yr Aelwyd, Tregynnwr,  Nos Iau, 16eg o Fis Mehefin 2011 am 6</vt:lpstr>
    </vt:vector>
  </TitlesOfParts>
  <Company>Carmarthenshire County Council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Cynhelir cyfarfod o Gyngor Cymuned Llangynnwr yn Yr Aelwyd, Tregynnwr,  Nos Iau, 16eg o Fis Mehefin 2011 am 6</dc:title>
  <dc:creator>Wyn</dc:creator>
  <cp:lastModifiedBy>Howard Davies</cp:lastModifiedBy>
  <cp:revision>2</cp:revision>
  <cp:lastPrinted>2021-07-11T11:13:00Z</cp:lastPrinted>
  <dcterms:created xsi:type="dcterms:W3CDTF">2021-07-11T12:52:00Z</dcterms:created>
  <dcterms:modified xsi:type="dcterms:W3CDTF">2021-07-11T12:52:00Z</dcterms:modified>
</cp:coreProperties>
</file>