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D140" w14:textId="7A61A71A" w:rsidR="00B80F74" w:rsidRPr="00B165C0" w:rsidRDefault="00B80F74" w:rsidP="00980031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165C0">
        <w:rPr>
          <w:rFonts w:asciiTheme="minorHAnsi" w:hAnsiTheme="minorHAnsi" w:cstheme="minorHAnsi"/>
          <w:b/>
          <w:bCs/>
          <w:color w:val="000000"/>
          <w:sz w:val="28"/>
          <w:szCs w:val="28"/>
        </w:rPr>
        <w:t>Minutes of Park and Environment Committee held “remotely”</w:t>
      </w:r>
    </w:p>
    <w:p w14:paraId="77126966" w14:textId="4D0F8AF0" w:rsidR="00B80F74" w:rsidRPr="00B165C0" w:rsidRDefault="00B80F74" w:rsidP="00980031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165C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At </w:t>
      </w:r>
      <w:r w:rsidR="00AD160F" w:rsidRPr="00B165C0">
        <w:rPr>
          <w:rFonts w:asciiTheme="minorHAnsi" w:hAnsiTheme="minorHAnsi" w:cstheme="minorHAnsi"/>
          <w:b/>
          <w:bCs/>
          <w:color w:val="000000"/>
          <w:sz w:val="28"/>
          <w:szCs w:val="28"/>
        </w:rPr>
        <w:t>6.30</w:t>
      </w:r>
      <w:r w:rsidR="006B0DD4" w:rsidRPr="00B165C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p.m.</w:t>
      </w:r>
      <w:r w:rsidRPr="00B165C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on the </w:t>
      </w:r>
      <w:r w:rsidR="00E32816" w:rsidRPr="00B165C0">
        <w:rPr>
          <w:rFonts w:asciiTheme="minorHAnsi" w:hAnsiTheme="minorHAnsi" w:cstheme="minorHAnsi"/>
          <w:b/>
          <w:bCs/>
          <w:color w:val="000000"/>
          <w:sz w:val="28"/>
          <w:szCs w:val="28"/>
        </w:rPr>
        <w:t>2</w:t>
      </w:r>
      <w:r w:rsidR="00E32816">
        <w:rPr>
          <w:rFonts w:asciiTheme="minorHAnsi" w:hAnsiTheme="minorHAnsi" w:cstheme="minorHAnsi"/>
          <w:b/>
          <w:bCs/>
          <w:color w:val="000000"/>
          <w:sz w:val="28"/>
          <w:szCs w:val="28"/>
        </w:rPr>
        <w:t>5</w:t>
      </w:r>
      <w:r w:rsidR="00E32816">
        <w:rPr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th of</w:t>
      </w:r>
      <w:r w:rsidR="00B467C1">
        <w:rPr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 xml:space="preserve"> </w:t>
      </w:r>
      <w:r w:rsidR="006B4E8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January </w:t>
      </w:r>
      <w:r w:rsidR="00C04CAA" w:rsidRPr="00B165C0">
        <w:rPr>
          <w:rFonts w:asciiTheme="minorHAnsi" w:hAnsiTheme="minorHAnsi" w:cstheme="minorHAnsi"/>
          <w:b/>
          <w:bCs/>
          <w:color w:val="000000"/>
          <w:sz w:val="28"/>
          <w:szCs w:val="28"/>
        </w:rPr>
        <w:t>202</w:t>
      </w:r>
      <w:r w:rsidR="006B4E84">
        <w:rPr>
          <w:rFonts w:asciiTheme="minorHAnsi" w:hAnsiTheme="minorHAnsi" w:cstheme="minorHAnsi"/>
          <w:b/>
          <w:bCs/>
          <w:color w:val="000000"/>
          <w:sz w:val="28"/>
          <w:szCs w:val="28"/>
        </w:rPr>
        <w:t>3</w:t>
      </w:r>
      <w:r w:rsidRPr="00B165C0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14:paraId="1250D238" w14:textId="1195BBEF" w:rsidR="00E4574B" w:rsidRPr="00B165C0" w:rsidRDefault="00B80F74" w:rsidP="00B80F74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B165C0">
        <w:rPr>
          <w:rFonts w:asciiTheme="minorHAnsi" w:hAnsiTheme="minorHAnsi" w:cstheme="minorHAnsi"/>
          <w:color w:val="000000"/>
          <w:sz w:val="28"/>
          <w:szCs w:val="28"/>
        </w:rPr>
        <w:t xml:space="preserve">PRESENT: Councillors: </w:t>
      </w:r>
      <w:r w:rsidR="00E4574B" w:rsidRPr="00B165C0">
        <w:rPr>
          <w:rFonts w:asciiTheme="minorHAnsi" w:hAnsiTheme="minorHAnsi" w:cstheme="minorHAnsi"/>
          <w:color w:val="000000"/>
          <w:sz w:val="28"/>
          <w:szCs w:val="28"/>
        </w:rPr>
        <w:t>J Slate</w:t>
      </w:r>
      <w:r w:rsidR="009818E6" w:rsidRPr="00B165C0">
        <w:rPr>
          <w:rFonts w:asciiTheme="minorHAnsi" w:hAnsiTheme="minorHAnsi" w:cstheme="minorHAnsi"/>
          <w:color w:val="000000"/>
          <w:sz w:val="28"/>
          <w:szCs w:val="28"/>
        </w:rPr>
        <w:t xml:space="preserve"> Chair</w:t>
      </w:r>
      <w:r w:rsidR="00E4574B" w:rsidRPr="00B165C0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FC1D0B">
        <w:rPr>
          <w:rFonts w:asciiTheme="minorHAnsi" w:hAnsiTheme="minorHAnsi" w:cstheme="minorHAnsi"/>
          <w:color w:val="000000"/>
          <w:sz w:val="28"/>
          <w:szCs w:val="28"/>
        </w:rPr>
        <w:t xml:space="preserve">G Bevan, </w:t>
      </w:r>
      <w:r w:rsidRPr="00B165C0">
        <w:rPr>
          <w:rFonts w:asciiTheme="minorHAnsi" w:hAnsiTheme="minorHAnsi" w:cstheme="minorHAnsi"/>
          <w:color w:val="000000"/>
          <w:sz w:val="28"/>
          <w:szCs w:val="28"/>
        </w:rPr>
        <w:t xml:space="preserve">P </w:t>
      </w:r>
      <w:r w:rsidR="00334402" w:rsidRPr="00B165C0">
        <w:rPr>
          <w:rFonts w:asciiTheme="minorHAnsi" w:hAnsiTheme="minorHAnsi" w:cstheme="minorHAnsi"/>
          <w:color w:val="000000"/>
          <w:sz w:val="28"/>
          <w:szCs w:val="28"/>
        </w:rPr>
        <w:t>Totterdale,</w:t>
      </w:r>
      <w:r w:rsidR="00CB2BC2" w:rsidRPr="00B165C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762AC">
        <w:rPr>
          <w:rFonts w:asciiTheme="minorHAnsi" w:hAnsiTheme="minorHAnsi" w:cstheme="minorHAnsi"/>
          <w:color w:val="000000"/>
          <w:sz w:val="28"/>
          <w:szCs w:val="28"/>
        </w:rPr>
        <w:t>S</w:t>
      </w:r>
      <w:r w:rsidR="00FC1D0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762AC">
        <w:rPr>
          <w:rFonts w:asciiTheme="minorHAnsi" w:hAnsiTheme="minorHAnsi" w:cstheme="minorHAnsi"/>
          <w:color w:val="000000"/>
          <w:sz w:val="28"/>
          <w:szCs w:val="28"/>
        </w:rPr>
        <w:t>Thomas</w:t>
      </w:r>
      <w:r w:rsidR="00534C00" w:rsidRPr="00B165C0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FC1D0B">
        <w:rPr>
          <w:rFonts w:asciiTheme="minorHAnsi" w:hAnsiTheme="minorHAnsi" w:cstheme="minorHAnsi"/>
          <w:color w:val="000000"/>
          <w:sz w:val="28"/>
          <w:szCs w:val="28"/>
        </w:rPr>
        <w:t>C Evans</w:t>
      </w:r>
    </w:p>
    <w:p w14:paraId="3E053713" w14:textId="4203A5AE" w:rsidR="00F354EA" w:rsidRPr="00B165C0" w:rsidRDefault="009C4AFF" w:rsidP="00F308A0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B165C0">
        <w:rPr>
          <w:rFonts w:asciiTheme="minorHAnsi" w:hAnsiTheme="minorHAnsi" w:cstheme="minorHAnsi"/>
          <w:color w:val="000000"/>
          <w:sz w:val="28"/>
          <w:szCs w:val="28"/>
        </w:rPr>
        <w:t xml:space="preserve">One elector </w:t>
      </w:r>
      <w:r w:rsidR="00A67576" w:rsidRPr="00B165C0">
        <w:rPr>
          <w:rFonts w:asciiTheme="minorHAnsi" w:hAnsiTheme="minorHAnsi" w:cstheme="minorHAnsi"/>
          <w:color w:val="000000"/>
          <w:sz w:val="28"/>
          <w:szCs w:val="28"/>
        </w:rPr>
        <w:t>present</w:t>
      </w:r>
      <w:r w:rsidR="00A6757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165C0">
        <w:rPr>
          <w:rFonts w:asciiTheme="minorHAnsi" w:hAnsiTheme="minorHAnsi" w:cstheme="minorHAnsi"/>
          <w:color w:val="000000"/>
          <w:sz w:val="28"/>
          <w:szCs w:val="28"/>
        </w:rPr>
        <w:t>in addition to Howard Davies Clerk.</w:t>
      </w:r>
    </w:p>
    <w:p w14:paraId="1468DD80" w14:textId="0CCF3943" w:rsidR="00B80F74" w:rsidRPr="00B165C0" w:rsidRDefault="00B727FA" w:rsidP="00B80F74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1</w:t>
      </w:r>
      <w:r w:rsidR="00BD1D2A" w:rsidRPr="00B165C0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676FE9" w:rsidRPr="00B165C0">
        <w:rPr>
          <w:rFonts w:asciiTheme="minorHAnsi" w:hAnsiTheme="minorHAnsi" w:cstheme="minorHAnsi"/>
          <w:color w:val="000000"/>
          <w:sz w:val="28"/>
          <w:szCs w:val="28"/>
        </w:rPr>
        <w:t xml:space="preserve"> Apologies</w:t>
      </w:r>
      <w:r w:rsidR="00334402" w:rsidRPr="00B165C0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C1555E" w:rsidRPr="00B165C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00D9F">
        <w:rPr>
          <w:rFonts w:asciiTheme="minorHAnsi" w:hAnsiTheme="minorHAnsi" w:cstheme="minorHAnsi"/>
          <w:color w:val="000000"/>
          <w:sz w:val="28"/>
          <w:szCs w:val="28"/>
        </w:rPr>
        <w:t>None</w:t>
      </w:r>
    </w:p>
    <w:p w14:paraId="0EE21730" w14:textId="2FECB845" w:rsidR="00B80F74" w:rsidRPr="00B165C0" w:rsidRDefault="00B727FA" w:rsidP="00B80F74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="00B80F74" w:rsidRPr="00B165C0">
        <w:rPr>
          <w:rFonts w:asciiTheme="minorHAnsi" w:hAnsiTheme="minorHAnsi" w:cstheme="minorHAnsi"/>
          <w:color w:val="000000"/>
          <w:sz w:val="28"/>
          <w:szCs w:val="28"/>
        </w:rPr>
        <w:t xml:space="preserve">. Declaration of interest </w:t>
      </w:r>
      <w:r w:rsidR="00E747F0" w:rsidRPr="00B165C0">
        <w:rPr>
          <w:rFonts w:asciiTheme="minorHAnsi" w:hAnsiTheme="minorHAnsi" w:cstheme="minorHAnsi"/>
          <w:color w:val="000000"/>
          <w:sz w:val="28"/>
          <w:szCs w:val="28"/>
        </w:rPr>
        <w:t>–</w:t>
      </w:r>
      <w:r w:rsidR="00B80F74" w:rsidRPr="00B165C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384AE8">
        <w:rPr>
          <w:rFonts w:asciiTheme="minorHAnsi" w:hAnsiTheme="minorHAnsi" w:cstheme="minorHAnsi"/>
          <w:color w:val="000000"/>
          <w:sz w:val="28"/>
          <w:szCs w:val="28"/>
        </w:rPr>
        <w:t>None</w:t>
      </w:r>
    </w:p>
    <w:p w14:paraId="2CF34B35" w14:textId="330B20B3" w:rsidR="008D4313" w:rsidRPr="00664602" w:rsidRDefault="00B727FA" w:rsidP="00664602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3</w:t>
      </w:r>
      <w:r w:rsidR="00F608C1" w:rsidRPr="00B165C0">
        <w:rPr>
          <w:rFonts w:asciiTheme="minorHAnsi" w:hAnsiTheme="minorHAnsi" w:cstheme="minorHAnsi"/>
          <w:color w:val="000000"/>
          <w:sz w:val="28"/>
          <w:szCs w:val="28"/>
        </w:rPr>
        <w:t xml:space="preserve">. The minutes of the meeting held on the </w:t>
      </w:r>
      <w:r w:rsidR="00E32816">
        <w:rPr>
          <w:rFonts w:asciiTheme="minorHAnsi" w:hAnsiTheme="minorHAnsi" w:cstheme="minorHAnsi"/>
          <w:color w:val="000000"/>
          <w:sz w:val="28"/>
          <w:szCs w:val="28"/>
        </w:rPr>
        <w:t>29</w:t>
      </w:r>
      <w:r w:rsidR="00E32816" w:rsidRPr="00600D9F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 of</w:t>
      </w:r>
      <w:r w:rsidR="00600D9F">
        <w:rPr>
          <w:rFonts w:asciiTheme="minorHAnsi" w:hAnsiTheme="minorHAnsi" w:cstheme="minorHAnsi"/>
          <w:color w:val="000000"/>
          <w:sz w:val="28"/>
          <w:szCs w:val="28"/>
        </w:rPr>
        <w:t xml:space="preserve"> September </w:t>
      </w:r>
      <w:r w:rsidR="009C4501" w:rsidRPr="00B165C0">
        <w:rPr>
          <w:rFonts w:asciiTheme="minorHAnsi" w:hAnsiTheme="minorHAnsi" w:cstheme="minorHAnsi"/>
          <w:color w:val="000000"/>
          <w:sz w:val="28"/>
          <w:szCs w:val="28"/>
        </w:rPr>
        <w:t>2022</w:t>
      </w:r>
      <w:r w:rsidR="00782F9E" w:rsidRPr="00B165C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8756A" w:rsidRPr="00B165C0">
        <w:rPr>
          <w:rFonts w:asciiTheme="minorHAnsi" w:hAnsiTheme="minorHAnsi" w:cstheme="minorHAnsi"/>
          <w:color w:val="000000"/>
          <w:sz w:val="28"/>
          <w:szCs w:val="28"/>
        </w:rPr>
        <w:t xml:space="preserve">were </w:t>
      </w:r>
      <w:r w:rsidR="00F608C1" w:rsidRPr="00B165C0">
        <w:rPr>
          <w:rFonts w:asciiTheme="minorHAnsi" w:hAnsiTheme="minorHAnsi" w:cstheme="minorHAnsi"/>
          <w:color w:val="000000"/>
          <w:sz w:val="28"/>
          <w:szCs w:val="28"/>
        </w:rPr>
        <w:t xml:space="preserve">confirmed as </w:t>
      </w:r>
      <w:r w:rsidR="006A7EEA">
        <w:rPr>
          <w:rFonts w:asciiTheme="minorHAnsi" w:hAnsiTheme="minorHAnsi" w:cstheme="minorHAnsi"/>
          <w:color w:val="000000"/>
          <w:sz w:val="28"/>
          <w:szCs w:val="28"/>
        </w:rPr>
        <w:t xml:space="preserve">a </w:t>
      </w:r>
      <w:r w:rsidR="00A4725F">
        <w:rPr>
          <w:sz w:val="28"/>
          <w:szCs w:val="28"/>
        </w:rPr>
        <w:t>t</w:t>
      </w:r>
      <w:r w:rsidR="00281DD5" w:rsidRPr="00E82387">
        <w:rPr>
          <w:sz w:val="28"/>
          <w:szCs w:val="28"/>
        </w:rPr>
        <w:t>rue record</w:t>
      </w:r>
      <w:r w:rsidR="00A4725F">
        <w:rPr>
          <w:sz w:val="28"/>
          <w:szCs w:val="28"/>
        </w:rPr>
        <w:t xml:space="preserve"> </w:t>
      </w:r>
      <w:r w:rsidR="00A4725F">
        <w:rPr>
          <w:b/>
          <w:bCs/>
          <w:sz w:val="28"/>
          <w:szCs w:val="28"/>
        </w:rPr>
        <w:t xml:space="preserve">(Minute </w:t>
      </w:r>
      <w:r w:rsidR="00E91695">
        <w:rPr>
          <w:b/>
          <w:bCs/>
          <w:sz w:val="28"/>
          <w:szCs w:val="28"/>
        </w:rPr>
        <w:t>0</w:t>
      </w:r>
      <w:r w:rsidR="007C1A79">
        <w:rPr>
          <w:b/>
          <w:bCs/>
          <w:sz w:val="28"/>
          <w:szCs w:val="28"/>
        </w:rPr>
        <w:t>1</w:t>
      </w:r>
      <w:r w:rsidR="00E91695">
        <w:rPr>
          <w:b/>
          <w:bCs/>
          <w:sz w:val="28"/>
          <w:szCs w:val="28"/>
        </w:rPr>
        <w:t>2</w:t>
      </w:r>
      <w:r w:rsidR="007C1A79">
        <w:rPr>
          <w:b/>
          <w:bCs/>
          <w:sz w:val="28"/>
          <w:szCs w:val="28"/>
        </w:rPr>
        <w:t>3</w:t>
      </w:r>
      <w:r w:rsidR="00E91695">
        <w:rPr>
          <w:b/>
          <w:bCs/>
          <w:sz w:val="28"/>
          <w:szCs w:val="28"/>
        </w:rPr>
        <w:t>-P</w:t>
      </w:r>
      <w:r w:rsidR="002279AA">
        <w:rPr>
          <w:b/>
          <w:bCs/>
          <w:sz w:val="28"/>
          <w:szCs w:val="28"/>
        </w:rPr>
        <w:t>3</w:t>
      </w:r>
      <w:r w:rsidR="00E91695">
        <w:rPr>
          <w:b/>
          <w:bCs/>
          <w:sz w:val="28"/>
          <w:szCs w:val="28"/>
        </w:rPr>
        <w:t>)</w:t>
      </w:r>
      <w:r w:rsidR="00281DD5" w:rsidRPr="00E82387">
        <w:rPr>
          <w:sz w:val="28"/>
          <w:szCs w:val="28"/>
        </w:rPr>
        <w:t xml:space="preserve"> </w:t>
      </w:r>
    </w:p>
    <w:p w14:paraId="1678985A" w14:textId="44CAD224" w:rsidR="004450F0" w:rsidRDefault="00B727FA" w:rsidP="0006194C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4</w:t>
      </w:r>
      <w:r w:rsidR="0006194C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022BF3" w:rsidRPr="00B165C0">
        <w:rPr>
          <w:rFonts w:asciiTheme="minorHAnsi" w:hAnsiTheme="minorHAnsi" w:cstheme="minorHAnsi"/>
          <w:color w:val="000000"/>
          <w:sz w:val="28"/>
          <w:szCs w:val="28"/>
        </w:rPr>
        <w:t>The Clerk update the Committee on the following matters:</w:t>
      </w:r>
    </w:p>
    <w:p w14:paraId="33EC8DA4" w14:textId="1B8D0C4C" w:rsidR="001604F7" w:rsidRDefault="00E44989" w:rsidP="0006194C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I) The Clerk advised that </w:t>
      </w:r>
      <w:r w:rsidR="009E4A36">
        <w:rPr>
          <w:rFonts w:asciiTheme="minorHAnsi" w:hAnsiTheme="minorHAnsi" w:cstheme="minorHAnsi"/>
          <w:color w:val="000000"/>
          <w:sz w:val="28"/>
          <w:szCs w:val="28"/>
        </w:rPr>
        <w:t xml:space="preserve">he was </w:t>
      </w:r>
      <w:r w:rsidR="00E02391">
        <w:rPr>
          <w:rFonts w:asciiTheme="minorHAnsi" w:hAnsiTheme="minorHAnsi" w:cstheme="minorHAnsi"/>
          <w:color w:val="000000"/>
          <w:sz w:val="28"/>
          <w:szCs w:val="28"/>
        </w:rPr>
        <w:t xml:space="preserve">experiencing </w:t>
      </w:r>
      <w:r w:rsidR="009E4A36">
        <w:rPr>
          <w:rFonts w:asciiTheme="minorHAnsi" w:hAnsiTheme="minorHAnsi" w:cstheme="minorHAnsi"/>
          <w:color w:val="000000"/>
          <w:sz w:val="28"/>
          <w:szCs w:val="28"/>
        </w:rPr>
        <w:t xml:space="preserve">some issues with Sunshine </w:t>
      </w:r>
      <w:r w:rsidR="00A47077">
        <w:rPr>
          <w:rFonts w:asciiTheme="minorHAnsi" w:hAnsiTheme="minorHAnsi" w:cstheme="minorHAnsi"/>
          <w:color w:val="000000"/>
          <w:sz w:val="28"/>
          <w:szCs w:val="28"/>
        </w:rPr>
        <w:t>P</w:t>
      </w:r>
      <w:r w:rsidR="00D160F3">
        <w:rPr>
          <w:rFonts w:asciiTheme="minorHAnsi" w:hAnsiTheme="minorHAnsi" w:cstheme="minorHAnsi"/>
          <w:color w:val="000000"/>
          <w:sz w:val="28"/>
          <w:szCs w:val="28"/>
        </w:rPr>
        <w:t>l</w:t>
      </w:r>
      <w:r w:rsidR="00A47077">
        <w:rPr>
          <w:rFonts w:asciiTheme="minorHAnsi" w:hAnsiTheme="minorHAnsi" w:cstheme="minorHAnsi"/>
          <w:color w:val="000000"/>
          <w:sz w:val="28"/>
          <w:szCs w:val="28"/>
        </w:rPr>
        <w:t>aygrounds</w:t>
      </w:r>
      <w:r w:rsidR="00D160F3">
        <w:rPr>
          <w:rFonts w:asciiTheme="minorHAnsi" w:hAnsiTheme="minorHAnsi" w:cstheme="minorHAnsi"/>
          <w:color w:val="000000"/>
          <w:sz w:val="28"/>
          <w:szCs w:val="28"/>
        </w:rPr>
        <w:t xml:space="preserve">, in that </w:t>
      </w:r>
      <w:r w:rsidR="00E02391">
        <w:rPr>
          <w:rFonts w:asciiTheme="minorHAnsi" w:hAnsiTheme="minorHAnsi" w:cstheme="minorHAnsi"/>
          <w:color w:val="000000"/>
          <w:sz w:val="28"/>
          <w:szCs w:val="28"/>
        </w:rPr>
        <w:t>they</w:t>
      </w:r>
      <w:r w:rsidR="00D160F3">
        <w:rPr>
          <w:rFonts w:asciiTheme="minorHAnsi" w:hAnsiTheme="minorHAnsi" w:cstheme="minorHAnsi"/>
          <w:color w:val="000000"/>
          <w:sz w:val="28"/>
          <w:szCs w:val="28"/>
        </w:rPr>
        <w:t xml:space="preserve"> were not forwarding the monthly </w:t>
      </w:r>
      <w:r w:rsidR="00892F9B">
        <w:rPr>
          <w:rFonts w:asciiTheme="minorHAnsi" w:hAnsiTheme="minorHAnsi" w:cstheme="minorHAnsi"/>
          <w:color w:val="000000"/>
          <w:sz w:val="28"/>
          <w:szCs w:val="28"/>
        </w:rPr>
        <w:t xml:space="preserve">reports in a timely fashion, despite chasing, neither was the </w:t>
      </w:r>
      <w:r w:rsidR="00A53714">
        <w:rPr>
          <w:rFonts w:asciiTheme="minorHAnsi" w:hAnsiTheme="minorHAnsi" w:cstheme="minorHAnsi"/>
          <w:color w:val="000000"/>
          <w:sz w:val="28"/>
          <w:szCs w:val="28"/>
        </w:rPr>
        <w:t xml:space="preserve">maintenance works progressing as </w:t>
      </w:r>
      <w:r w:rsidR="00981EE4">
        <w:rPr>
          <w:rFonts w:asciiTheme="minorHAnsi" w:hAnsiTheme="minorHAnsi" w:cstheme="minorHAnsi"/>
          <w:color w:val="000000"/>
          <w:sz w:val="28"/>
          <w:szCs w:val="28"/>
        </w:rPr>
        <w:t>originally scheduled</w:t>
      </w:r>
      <w:r w:rsidR="008638A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5C59D5">
        <w:rPr>
          <w:rFonts w:asciiTheme="minorHAnsi" w:hAnsiTheme="minorHAnsi" w:cstheme="minorHAnsi"/>
          <w:color w:val="000000"/>
          <w:sz w:val="28"/>
          <w:szCs w:val="28"/>
        </w:rPr>
        <w:t>or contract details had been received confirming our original agreemen</w:t>
      </w:r>
      <w:r w:rsidR="00B43CC0">
        <w:rPr>
          <w:rFonts w:asciiTheme="minorHAnsi" w:hAnsiTheme="minorHAnsi" w:cstheme="minorHAnsi"/>
          <w:color w:val="000000"/>
          <w:sz w:val="28"/>
          <w:szCs w:val="28"/>
        </w:rPr>
        <w:t>t.</w:t>
      </w:r>
    </w:p>
    <w:p w14:paraId="688D5099" w14:textId="45933568" w:rsidR="00A53714" w:rsidRDefault="00147C2B" w:rsidP="0006194C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Councillors were concerned </w:t>
      </w:r>
      <w:r w:rsidR="00A43C6D">
        <w:rPr>
          <w:rFonts w:asciiTheme="minorHAnsi" w:hAnsiTheme="minorHAnsi" w:cstheme="minorHAnsi"/>
          <w:color w:val="000000"/>
          <w:sz w:val="28"/>
          <w:szCs w:val="28"/>
        </w:rPr>
        <w:t xml:space="preserve">to learn of </w:t>
      </w:r>
      <w:r>
        <w:rPr>
          <w:rFonts w:asciiTheme="minorHAnsi" w:hAnsiTheme="minorHAnsi" w:cstheme="minorHAnsi"/>
          <w:color w:val="000000"/>
          <w:sz w:val="28"/>
          <w:szCs w:val="28"/>
        </w:rPr>
        <w:t>the poor and indifferent</w:t>
      </w:r>
      <w:r w:rsidR="00A43C6D">
        <w:rPr>
          <w:rFonts w:asciiTheme="minorHAnsi" w:hAnsiTheme="minorHAnsi" w:cstheme="minorHAnsi"/>
          <w:color w:val="000000"/>
          <w:sz w:val="28"/>
          <w:szCs w:val="28"/>
        </w:rPr>
        <w:t xml:space="preserve"> level </w:t>
      </w:r>
      <w:r w:rsidR="00981EE4">
        <w:rPr>
          <w:rFonts w:asciiTheme="minorHAnsi" w:hAnsiTheme="minorHAnsi" w:cstheme="minorHAnsi"/>
          <w:color w:val="000000"/>
          <w:sz w:val="28"/>
          <w:szCs w:val="28"/>
        </w:rPr>
        <w:t xml:space="preserve">of </w:t>
      </w:r>
      <w:r w:rsidR="00A43C6D">
        <w:rPr>
          <w:rFonts w:asciiTheme="minorHAnsi" w:hAnsiTheme="minorHAnsi" w:cstheme="minorHAnsi"/>
          <w:color w:val="000000"/>
          <w:sz w:val="28"/>
          <w:szCs w:val="28"/>
        </w:rPr>
        <w:t xml:space="preserve">service </w:t>
      </w:r>
      <w:r w:rsidR="0064790F">
        <w:rPr>
          <w:rFonts w:asciiTheme="minorHAnsi" w:hAnsiTheme="minorHAnsi" w:cstheme="minorHAnsi"/>
          <w:color w:val="000000"/>
          <w:sz w:val="28"/>
          <w:szCs w:val="28"/>
        </w:rPr>
        <w:t xml:space="preserve">being received from this company and instructed the clerk to express our dissatisfaction </w:t>
      </w:r>
      <w:r w:rsidR="00570737">
        <w:rPr>
          <w:rFonts w:asciiTheme="minorHAnsi" w:hAnsiTheme="minorHAnsi" w:cstheme="minorHAnsi"/>
          <w:color w:val="000000"/>
          <w:sz w:val="28"/>
          <w:szCs w:val="28"/>
        </w:rPr>
        <w:t>in strong, terms and to look at alternative suppliers here.</w:t>
      </w:r>
    </w:p>
    <w:p w14:paraId="20690598" w14:textId="69CFF505" w:rsidR="00F25DB4" w:rsidRPr="00F25DB4" w:rsidRDefault="00F25DB4" w:rsidP="0006194C">
      <w:pPr>
        <w:pStyle w:val="NormalWeb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25DB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Action </w:t>
      </w:r>
      <w:r w:rsidR="00693F79" w:rsidRPr="00F25DB4">
        <w:rPr>
          <w:rFonts w:asciiTheme="minorHAnsi" w:hAnsiTheme="minorHAnsi" w:cstheme="minorHAnsi"/>
          <w:b/>
          <w:bCs/>
          <w:color w:val="000000"/>
          <w:sz w:val="28"/>
          <w:szCs w:val="28"/>
        </w:rPr>
        <w:t>point</w:t>
      </w:r>
      <w:r w:rsidR="00693F79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0B6A8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Clerk to speak to Neil </w:t>
      </w:r>
      <w:r w:rsidR="00693F7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Operations Director at </w:t>
      </w:r>
      <w:r w:rsidR="007236C6">
        <w:rPr>
          <w:rFonts w:asciiTheme="minorHAnsi" w:hAnsiTheme="minorHAnsi" w:cstheme="minorHAnsi"/>
          <w:b/>
          <w:bCs/>
          <w:color w:val="000000"/>
          <w:sz w:val="28"/>
          <w:szCs w:val="28"/>
        </w:rPr>
        <w:t>Sunshine and</w:t>
      </w:r>
      <w:r w:rsidR="00F177B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3442F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to </w:t>
      </w:r>
      <w:r w:rsidR="008565C9">
        <w:rPr>
          <w:rFonts w:asciiTheme="minorHAnsi" w:hAnsiTheme="minorHAnsi" w:cstheme="minorHAnsi"/>
          <w:b/>
          <w:bCs/>
          <w:color w:val="000000"/>
          <w:sz w:val="28"/>
          <w:szCs w:val="28"/>
        </w:rPr>
        <w:t>seek alternative</w:t>
      </w:r>
      <w:r w:rsidR="00F177B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quotes from similar oper</w:t>
      </w:r>
      <w:r w:rsidR="007236C6">
        <w:rPr>
          <w:rFonts w:asciiTheme="minorHAnsi" w:hAnsiTheme="minorHAnsi" w:cstheme="minorHAnsi"/>
          <w:b/>
          <w:bCs/>
          <w:color w:val="000000"/>
          <w:sz w:val="28"/>
          <w:szCs w:val="28"/>
        </w:rPr>
        <w:t>ators. (Minute 0123 P4i)</w:t>
      </w:r>
    </w:p>
    <w:p w14:paraId="2340A9B6" w14:textId="4CD8A87D" w:rsidR="0002257B" w:rsidRDefault="0002257B" w:rsidP="0006194C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ii) Clerk advised that he was still looking at some sort of stickers/labels to record </w:t>
      </w:r>
      <w:r w:rsidR="00DD1CAC">
        <w:rPr>
          <w:rFonts w:ascii="Calibri" w:hAnsi="Calibri" w:cs="Calibri"/>
          <w:sz w:val="28"/>
          <w:szCs w:val="28"/>
        </w:rPr>
        <w:t>that item</w:t>
      </w:r>
      <w:r>
        <w:rPr>
          <w:rFonts w:ascii="Calibri" w:hAnsi="Calibri" w:cs="Calibri"/>
          <w:sz w:val="28"/>
          <w:szCs w:val="28"/>
        </w:rPr>
        <w:t xml:space="preserve"> placed with the park and the community had been bought by Llangunnor Community Council for the benefit of the local </w:t>
      </w:r>
      <w:r w:rsidR="005B0C34">
        <w:rPr>
          <w:rFonts w:ascii="Calibri" w:hAnsi="Calibri" w:cs="Calibri"/>
          <w:sz w:val="28"/>
          <w:szCs w:val="28"/>
        </w:rPr>
        <w:t>community</w:t>
      </w:r>
      <w:r>
        <w:rPr>
          <w:rFonts w:ascii="Calibri" w:hAnsi="Calibri" w:cs="Calibri"/>
          <w:sz w:val="28"/>
          <w:szCs w:val="28"/>
        </w:rPr>
        <w:t>.</w:t>
      </w:r>
    </w:p>
    <w:p w14:paraId="6DD14666" w14:textId="211C0A02" w:rsidR="00496839" w:rsidRDefault="0047427C" w:rsidP="0006194C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iii)</w:t>
      </w:r>
      <w:r w:rsidR="005B0C34">
        <w:rPr>
          <w:rFonts w:asciiTheme="minorHAnsi" w:hAnsiTheme="minorHAnsi" w:cstheme="minorHAnsi"/>
          <w:color w:val="000000"/>
          <w:sz w:val="28"/>
          <w:szCs w:val="28"/>
        </w:rPr>
        <w:t>C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lerk </w:t>
      </w:r>
      <w:r w:rsidR="005B0C34">
        <w:rPr>
          <w:rFonts w:asciiTheme="minorHAnsi" w:hAnsiTheme="minorHAnsi" w:cstheme="minorHAnsi"/>
          <w:color w:val="000000"/>
          <w:sz w:val="28"/>
          <w:szCs w:val="28"/>
        </w:rPr>
        <w:t>advised that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J R Fabrications </w:t>
      </w:r>
      <w:r w:rsidR="005B0C34">
        <w:rPr>
          <w:rFonts w:asciiTheme="minorHAnsi" w:hAnsiTheme="minorHAnsi" w:cstheme="minorHAnsi"/>
          <w:color w:val="000000"/>
          <w:sz w:val="28"/>
          <w:szCs w:val="28"/>
        </w:rPr>
        <w:t xml:space="preserve">had been extremely busy on the lead up to Christmas, </w:t>
      </w:r>
      <w:r w:rsidR="00EB7CF7">
        <w:rPr>
          <w:rFonts w:asciiTheme="minorHAnsi" w:hAnsiTheme="minorHAnsi" w:cstheme="minorHAnsi"/>
          <w:color w:val="000000"/>
          <w:sz w:val="28"/>
          <w:szCs w:val="28"/>
        </w:rPr>
        <w:t>and a meeting had now been provisionally booked in for Monday 30</w:t>
      </w:r>
      <w:r w:rsidR="00EB7CF7" w:rsidRPr="00EB7CF7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="00EB7CF7">
        <w:rPr>
          <w:rFonts w:asciiTheme="minorHAnsi" w:hAnsiTheme="minorHAnsi" w:cstheme="minorHAnsi"/>
          <w:color w:val="000000"/>
          <w:sz w:val="28"/>
          <w:szCs w:val="28"/>
        </w:rPr>
        <w:t xml:space="preserve"> January </w:t>
      </w:r>
      <w:r w:rsidR="007C4505">
        <w:rPr>
          <w:rFonts w:asciiTheme="minorHAnsi" w:hAnsiTheme="minorHAnsi" w:cstheme="minorHAnsi"/>
          <w:color w:val="000000"/>
          <w:sz w:val="28"/>
          <w:szCs w:val="28"/>
        </w:rPr>
        <w:t xml:space="preserve"> to discuss </w:t>
      </w:r>
      <w:r w:rsidR="00A322A6">
        <w:rPr>
          <w:rFonts w:asciiTheme="minorHAnsi" w:hAnsiTheme="minorHAnsi" w:cstheme="minorHAnsi"/>
          <w:color w:val="000000"/>
          <w:sz w:val="28"/>
          <w:szCs w:val="28"/>
        </w:rPr>
        <w:t xml:space="preserve">how </w:t>
      </w:r>
      <w:r w:rsidR="00523ADA">
        <w:rPr>
          <w:rFonts w:asciiTheme="minorHAnsi" w:hAnsiTheme="minorHAnsi" w:cstheme="minorHAnsi"/>
          <w:color w:val="000000"/>
          <w:sz w:val="28"/>
          <w:szCs w:val="28"/>
        </w:rPr>
        <w:t xml:space="preserve">best to alter the entrance gate to stop it dragging, and to advise on how best to secure the new toilet </w:t>
      </w:r>
      <w:r w:rsidR="0034265E">
        <w:rPr>
          <w:rFonts w:asciiTheme="minorHAnsi" w:hAnsiTheme="minorHAnsi" w:cstheme="minorHAnsi"/>
          <w:color w:val="000000"/>
          <w:sz w:val="28"/>
          <w:szCs w:val="28"/>
        </w:rPr>
        <w:t xml:space="preserve">to the ground at the park entrance, in addition to securing </w:t>
      </w:r>
      <w:r w:rsidR="00B6197D">
        <w:rPr>
          <w:rFonts w:asciiTheme="minorHAnsi" w:hAnsiTheme="minorHAnsi" w:cstheme="minorHAnsi"/>
          <w:color w:val="000000"/>
          <w:sz w:val="28"/>
          <w:szCs w:val="28"/>
        </w:rPr>
        <w:t>the park furniture that had become loose from the tarmac</w:t>
      </w:r>
      <w:r w:rsidR="00DD1CAC">
        <w:rPr>
          <w:rFonts w:asciiTheme="minorHAnsi" w:hAnsiTheme="minorHAnsi" w:cstheme="minorHAnsi"/>
          <w:color w:val="000000"/>
          <w:sz w:val="28"/>
          <w:szCs w:val="28"/>
        </w:rPr>
        <w:t>, as identified in the recent park</w:t>
      </w:r>
      <w:r w:rsidR="000C0011">
        <w:rPr>
          <w:rFonts w:asciiTheme="minorHAnsi" w:hAnsiTheme="minorHAnsi" w:cstheme="minorHAnsi"/>
          <w:color w:val="000000"/>
          <w:sz w:val="28"/>
          <w:szCs w:val="28"/>
        </w:rPr>
        <w:t xml:space="preserve"> reports.</w:t>
      </w:r>
    </w:p>
    <w:p w14:paraId="20241706" w14:textId="45D8E7FA" w:rsidR="00233772" w:rsidRPr="003566EB" w:rsidRDefault="002923FB" w:rsidP="003566EB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iv) On a very positive </w:t>
      </w:r>
      <w:r w:rsidR="00FA5F14">
        <w:rPr>
          <w:rFonts w:asciiTheme="minorHAnsi" w:hAnsiTheme="minorHAnsi" w:cstheme="minorHAnsi"/>
          <w:color w:val="000000"/>
          <w:sz w:val="28"/>
          <w:szCs w:val="28"/>
        </w:rPr>
        <w:t>note,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the Clerk advised that with the help of County Councillor Elwyn Williams</w:t>
      </w:r>
      <w:r w:rsidR="00AB3F79">
        <w:rPr>
          <w:rFonts w:asciiTheme="minorHAnsi" w:hAnsiTheme="minorHAnsi" w:cstheme="minorHAnsi"/>
          <w:color w:val="000000"/>
          <w:sz w:val="28"/>
          <w:szCs w:val="28"/>
        </w:rPr>
        <w:t xml:space="preserve">, they had managed to get Carmarthen C C to waive </w:t>
      </w:r>
      <w:r w:rsidR="00AB3F79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the £350 fee that they were </w:t>
      </w:r>
      <w:r w:rsidR="000D54B3">
        <w:rPr>
          <w:rFonts w:asciiTheme="minorHAnsi" w:hAnsiTheme="minorHAnsi" w:cstheme="minorHAnsi"/>
          <w:color w:val="000000"/>
          <w:sz w:val="28"/>
          <w:szCs w:val="28"/>
        </w:rPr>
        <w:t xml:space="preserve">going to levy for allowing an easement </w:t>
      </w:r>
      <w:r w:rsidR="001E2C74">
        <w:rPr>
          <w:rFonts w:asciiTheme="minorHAnsi" w:hAnsiTheme="minorHAnsi" w:cstheme="minorHAnsi"/>
          <w:color w:val="000000"/>
          <w:sz w:val="28"/>
          <w:szCs w:val="28"/>
        </w:rPr>
        <w:t xml:space="preserve">for the electric cable to be laid </w:t>
      </w:r>
      <w:r w:rsidR="00E47978">
        <w:rPr>
          <w:rFonts w:asciiTheme="minorHAnsi" w:hAnsiTheme="minorHAnsi" w:cstheme="minorHAnsi"/>
          <w:color w:val="000000"/>
          <w:sz w:val="28"/>
          <w:szCs w:val="28"/>
        </w:rPr>
        <w:t xml:space="preserve">for </w:t>
      </w:r>
      <w:r w:rsidR="001E2C74">
        <w:rPr>
          <w:rFonts w:asciiTheme="minorHAnsi" w:hAnsiTheme="minorHAnsi" w:cstheme="minorHAnsi"/>
          <w:color w:val="000000"/>
          <w:sz w:val="28"/>
          <w:szCs w:val="28"/>
        </w:rPr>
        <w:t xml:space="preserve">the </w:t>
      </w:r>
      <w:r w:rsidR="00AD0B34">
        <w:rPr>
          <w:rFonts w:asciiTheme="minorHAnsi" w:hAnsiTheme="minorHAnsi" w:cstheme="minorHAnsi"/>
          <w:color w:val="000000"/>
          <w:sz w:val="28"/>
          <w:szCs w:val="28"/>
        </w:rPr>
        <w:t>re</w:t>
      </w:r>
      <w:r w:rsidR="001E2C74">
        <w:rPr>
          <w:rFonts w:asciiTheme="minorHAnsi" w:hAnsiTheme="minorHAnsi" w:cstheme="minorHAnsi"/>
          <w:color w:val="000000"/>
          <w:sz w:val="28"/>
          <w:szCs w:val="28"/>
        </w:rPr>
        <w:t>located Glan F</w:t>
      </w:r>
      <w:r w:rsidR="00AD0B34">
        <w:rPr>
          <w:rFonts w:asciiTheme="minorHAnsi" w:hAnsiTheme="minorHAnsi" w:cstheme="minorHAnsi"/>
          <w:color w:val="000000"/>
          <w:sz w:val="28"/>
          <w:szCs w:val="28"/>
        </w:rPr>
        <w:t>f</w:t>
      </w:r>
      <w:r w:rsidR="001E2C74">
        <w:rPr>
          <w:rFonts w:asciiTheme="minorHAnsi" w:hAnsiTheme="minorHAnsi" w:cstheme="minorHAnsi"/>
          <w:color w:val="000000"/>
          <w:sz w:val="28"/>
          <w:szCs w:val="28"/>
        </w:rPr>
        <w:t xml:space="preserve">ynnon Sub </w:t>
      </w:r>
      <w:r w:rsidR="00AD0B34">
        <w:rPr>
          <w:rFonts w:asciiTheme="minorHAnsi" w:hAnsiTheme="minorHAnsi" w:cstheme="minorHAnsi"/>
          <w:color w:val="000000"/>
          <w:sz w:val="28"/>
          <w:szCs w:val="28"/>
        </w:rPr>
        <w:t xml:space="preserve">Station, which will </w:t>
      </w:r>
      <w:r w:rsidR="007C3BE1">
        <w:rPr>
          <w:rFonts w:asciiTheme="minorHAnsi" w:hAnsiTheme="minorHAnsi" w:cstheme="minorHAnsi"/>
          <w:color w:val="000000"/>
          <w:sz w:val="28"/>
          <w:szCs w:val="28"/>
        </w:rPr>
        <w:t>n</w:t>
      </w:r>
      <w:r w:rsidR="00AD0B34">
        <w:rPr>
          <w:rFonts w:asciiTheme="minorHAnsi" w:hAnsiTheme="minorHAnsi" w:cstheme="minorHAnsi"/>
          <w:color w:val="000000"/>
          <w:sz w:val="28"/>
          <w:szCs w:val="28"/>
        </w:rPr>
        <w:t>ow be placed at the bottom of the park</w:t>
      </w:r>
      <w:r w:rsidR="00267EC6">
        <w:rPr>
          <w:rFonts w:asciiTheme="minorHAnsi" w:hAnsiTheme="minorHAnsi" w:cstheme="minorHAnsi"/>
          <w:color w:val="000000"/>
          <w:sz w:val="28"/>
          <w:szCs w:val="28"/>
        </w:rPr>
        <w:t xml:space="preserve"> which was </w:t>
      </w:r>
      <w:r w:rsidR="00D660A0">
        <w:rPr>
          <w:rFonts w:asciiTheme="minorHAnsi" w:hAnsiTheme="minorHAnsi" w:cstheme="minorHAnsi"/>
          <w:color w:val="000000"/>
          <w:sz w:val="28"/>
          <w:szCs w:val="28"/>
        </w:rPr>
        <w:t>proving to be a “deal blocker”</w:t>
      </w:r>
      <w:r w:rsidR="00AD0B34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="00FA5F14">
        <w:rPr>
          <w:rFonts w:asciiTheme="minorHAnsi" w:hAnsiTheme="minorHAnsi" w:cstheme="minorHAnsi"/>
          <w:color w:val="000000"/>
          <w:sz w:val="28"/>
          <w:szCs w:val="28"/>
        </w:rPr>
        <w:t xml:space="preserve">With this fee removed National Grid </w:t>
      </w:r>
      <w:r w:rsidR="004E433C">
        <w:rPr>
          <w:rFonts w:asciiTheme="minorHAnsi" w:hAnsiTheme="minorHAnsi" w:cstheme="minorHAnsi"/>
          <w:color w:val="000000"/>
          <w:sz w:val="28"/>
          <w:szCs w:val="28"/>
        </w:rPr>
        <w:t>were</w:t>
      </w:r>
      <w:r w:rsidR="00FA5F14">
        <w:rPr>
          <w:rFonts w:asciiTheme="minorHAnsi" w:hAnsiTheme="minorHAnsi" w:cstheme="minorHAnsi"/>
          <w:color w:val="000000"/>
          <w:sz w:val="28"/>
          <w:szCs w:val="28"/>
        </w:rPr>
        <w:t xml:space="preserve"> happy to proceed as previously agreed, with both parties to instruct respective Solicitors this we</w:t>
      </w:r>
      <w:r w:rsidR="005F7B8A">
        <w:rPr>
          <w:rFonts w:asciiTheme="minorHAnsi" w:hAnsiTheme="minorHAnsi" w:cstheme="minorHAnsi"/>
          <w:color w:val="000000"/>
          <w:sz w:val="28"/>
          <w:szCs w:val="28"/>
        </w:rPr>
        <w:t xml:space="preserve">ek. </w:t>
      </w:r>
      <w:r w:rsidR="00E9045E">
        <w:rPr>
          <w:rFonts w:asciiTheme="minorHAnsi" w:hAnsiTheme="minorHAnsi" w:cstheme="minorHAnsi"/>
          <w:color w:val="000000"/>
          <w:sz w:val="28"/>
          <w:szCs w:val="28"/>
        </w:rPr>
        <w:t>They</w:t>
      </w:r>
      <w:r w:rsidR="005F7B8A">
        <w:rPr>
          <w:rFonts w:asciiTheme="minorHAnsi" w:hAnsiTheme="minorHAnsi" w:cstheme="minorHAnsi"/>
          <w:color w:val="000000"/>
          <w:sz w:val="28"/>
          <w:szCs w:val="28"/>
        </w:rPr>
        <w:t xml:space="preserve"> envisage</w:t>
      </w:r>
      <w:r w:rsidR="00BD6089">
        <w:rPr>
          <w:rFonts w:asciiTheme="minorHAnsi" w:hAnsiTheme="minorHAnsi" w:cstheme="minorHAnsi"/>
          <w:color w:val="000000"/>
          <w:sz w:val="28"/>
          <w:szCs w:val="28"/>
        </w:rPr>
        <w:t>d</w:t>
      </w:r>
      <w:r w:rsidR="005F7B8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385B86">
        <w:rPr>
          <w:rFonts w:asciiTheme="minorHAnsi" w:hAnsiTheme="minorHAnsi" w:cstheme="minorHAnsi"/>
          <w:color w:val="000000"/>
          <w:sz w:val="28"/>
          <w:szCs w:val="28"/>
        </w:rPr>
        <w:t xml:space="preserve">that </w:t>
      </w:r>
      <w:r w:rsidR="00E47978">
        <w:rPr>
          <w:rFonts w:asciiTheme="minorHAnsi" w:hAnsiTheme="minorHAnsi" w:cstheme="minorHAnsi"/>
          <w:color w:val="000000"/>
          <w:sz w:val="28"/>
          <w:szCs w:val="28"/>
        </w:rPr>
        <w:t>the works</w:t>
      </w:r>
      <w:r w:rsidR="00C0530F">
        <w:rPr>
          <w:rFonts w:asciiTheme="minorHAnsi" w:hAnsiTheme="minorHAnsi" w:cstheme="minorHAnsi"/>
          <w:color w:val="000000"/>
          <w:sz w:val="28"/>
          <w:szCs w:val="28"/>
        </w:rPr>
        <w:t xml:space="preserve"> on the Park connection </w:t>
      </w:r>
      <w:r w:rsidR="00385B86">
        <w:rPr>
          <w:rFonts w:asciiTheme="minorHAnsi" w:hAnsiTheme="minorHAnsi" w:cstheme="minorHAnsi"/>
          <w:color w:val="000000"/>
          <w:sz w:val="28"/>
          <w:szCs w:val="28"/>
        </w:rPr>
        <w:t>would</w:t>
      </w:r>
      <w:r w:rsidR="00C0530F">
        <w:rPr>
          <w:rFonts w:asciiTheme="minorHAnsi" w:hAnsiTheme="minorHAnsi" w:cstheme="minorHAnsi"/>
          <w:color w:val="000000"/>
          <w:sz w:val="28"/>
          <w:szCs w:val="28"/>
        </w:rPr>
        <w:t xml:space="preserve"> commence hopefully by late March</w:t>
      </w:r>
      <w:r w:rsidR="00E64C89">
        <w:rPr>
          <w:rFonts w:ascii="Calibri" w:hAnsi="Calibri" w:cs="Calibri"/>
          <w:sz w:val="28"/>
          <w:szCs w:val="28"/>
        </w:rPr>
        <w:t>.</w:t>
      </w:r>
    </w:p>
    <w:p w14:paraId="3E15519F" w14:textId="63746C11" w:rsidR="009901F1" w:rsidRDefault="004247A1" w:rsidP="0027379B">
      <w:pPr>
        <w:pStyle w:val="NoSpacing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</w:t>
      </w:r>
      <w:r w:rsidR="0082636F">
        <w:rPr>
          <w:rFonts w:asciiTheme="minorHAnsi" w:hAnsiTheme="minorHAnsi" w:cstheme="minorHAnsi"/>
          <w:sz w:val="28"/>
          <w:szCs w:val="28"/>
        </w:rPr>
        <w:t xml:space="preserve">) Regrettably no further progress had been made </w:t>
      </w:r>
      <w:r>
        <w:rPr>
          <w:rFonts w:asciiTheme="minorHAnsi" w:hAnsiTheme="minorHAnsi" w:cstheme="minorHAnsi"/>
          <w:sz w:val="28"/>
          <w:szCs w:val="28"/>
        </w:rPr>
        <w:t>about</w:t>
      </w:r>
      <w:r w:rsidR="00566991">
        <w:rPr>
          <w:rFonts w:asciiTheme="minorHAnsi" w:hAnsiTheme="minorHAnsi" w:cstheme="minorHAnsi"/>
          <w:sz w:val="28"/>
          <w:szCs w:val="28"/>
        </w:rPr>
        <w:t xml:space="preserve"> meeting Mr Pillner</w:t>
      </w:r>
      <w:r w:rsidR="00380D73">
        <w:rPr>
          <w:rFonts w:asciiTheme="minorHAnsi" w:hAnsiTheme="minorHAnsi" w:cstheme="minorHAnsi"/>
          <w:sz w:val="28"/>
          <w:szCs w:val="28"/>
        </w:rPr>
        <w:t xml:space="preserve">, Head Of Transport &amp; Engineering at Carms C C </w:t>
      </w:r>
      <w:r>
        <w:rPr>
          <w:rFonts w:asciiTheme="minorHAnsi" w:hAnsiTheme="minorHAnsi" w:cstheme="minorHAnsi"/>
          <w:sz w:val="28"/>
          <w:szCs w:val="28"/>
        </w:rPr>
        <w:t>about</w:t>
      </w:r>
      <w:r w:rsidR="00380D73">
        <w:rPr>
          <w:rFonts w:asciiTheme="minorHAnsi" w:hAnsiTheme="minorHAnsi" w:cstheme="minorHAnsi"/>
          <w:sz w:val="28"/>
          <w:szCs w:val="28"/>
        </w:rPr>
        <w:t xml:space="preserve"> </w:t>
      </w:r>
      <w:r w:rsidR="00CA3960">
        <w:rPr>
          <w:rFonts w:asciiTheme="minorHAnsi" w:hAnsiTheme="minorHAnsi" w:cstheme="minorHAnsi"/>
          <w:sz w:val="28"/>
          <w:szCs w:val="28"/>
        </w:rPr>
        <w:t xml:space="preserve">the creation of an access off the roundabout near </w:t>
      </w:r>
      <w:r w:rsidR="00DC51A3">
        <w:rPr>
          <w:rFonts w:asciiTheme="minorHAnsi" w:hAnsiTheme="minorHAnsi" w:cstheme="minorHAnsi"/>
          <w:sz w:val="28"/>
          <w:szCs w:val="28"/>
        </w:rPr>
        <w:t>Babell flyover and into Charli</w:t>
      </w:r>
      <w:r w:rsidR="00661BA9">
        <w:rPr>
          <w:rFonts w:asciiTheme="minorHAnsi" w:hAnsiTheme="minorHAnsi" w:cstheme="minorHAnsi"/>
          <w:sz w:val="28"/>
          <w:szCs w:val="28"/>
        </w:rPr>
        <w:t>e</w:t>
      </w:r>
      <w:r w:rsidR="00DC51A3">
        <w:rPr>
          <w:rFonts w:asciiTheme="minorHAnsi" w:hAnsiTheme="minorHAnsi" w:cstheme="minorHAnsi"/>
          <w:sz w:val="28"/>
          <w:szCs w:val="28"/>
        </w:rPr>
        <w:t>’s car park as Carms C</w:t>
      </w:r>
      <w:r w:rsidR="004F006E">
        <w:rPr>
          <w:rFonts w:asciiTheme="minorHAnsi" w:hAnsiTheme="minorHAnsi" w:cstheme="minorHAnsi"/>
          <w:sz w:val="28"/>
          <w:szCs w:val="28"/>
        </w:rPr>
        <w:t xml:space="preserve"> </w:t>
      </w:r>
      <w:r w:rsidR="00DC51A3">
        <w:rPr>
          <w:rFonts w:asciiTheme="minorHAnsi" w:hAnsiTheme="minorHAnsi" w:cstheme="minorHAnsi"/>
          <w:sz w:val="28"/>
          <w:szCs w:val="28"/>
        </w:rPr>
        <w:t xml:space="preserve">C </w:t>
      </w:r>
      <w:r w:rsidR="0016449E">
        <w:rPr>
          <w:rFonts w:asciiTheme="minorHAnsi" w:hAnsiTheme="minorHAnsi" w:cstheme="minorHAnsi"/>
          <w:sz w:val="28"/>
          <w:szCs w:val="28"/>
        </w:rPr>
        <w:t>had not responded</w:t>
      </w:r>
      <w:r w:rsidR="00D8187B">
        <w:rPr>
          <w:rFonts w:asciiTheme="minorHAnsi" w:hAnsiTheme="minorHAnsi" w:cstheme="minorHAnsi"/>
          <w:sz w:val="28"/>
          <w:szCs w:val="28"/>
        </w:rPr>
        <w:t xml:space="preserve"> to our request</w:t>
      </w:r>
      <w:r w:rsidR="00AE6823">
        <w:rPr>
          <w:rFonts w:asciiTheme="minorHAnsi" w:hAnsiTheme="minorHAnsi" w:cstheme="minorHAnsi"/>
          <w:sz w:val="28"/>
          <w:szCs w:val="28"/>
        </w:rPr>
        <w:t>s</w:t>
      </w:r>
      <w:r w:rsidR="00D8187B">
        <w:rPr>
          <w:rFonts w:asciiTheme="minorHAnsi" w:hAnsiTheme="minorHAnsi" w:cstheme="minorHAnsi"/>
          <w:sz w:val="28"/>
          <w:szCs w:val="28"/>
        </w:rPr>
        <w:t xml:space="preserve"> for a site meeting. </w:t>
      </w:r>
      <w:r w:rsidR="008B5BAF">
        <w:rPr>
          <w:rFonts w:asciiTheme="minorHAnsi" w:hAnsiTheme="minorHAnsi" w:cstheme="minorHAnsi"/>
          <w:sz w:val="28"/>
          <w:szCs w:val="28"/>
        </w:rPr>
        <w:t xml:space="preserve"> This has now been escalated to </w:t>
      </w:r>
      <w:r w:rsidR="00961DE4">
        <w:rPr>
          <w:rFonts w:asciiTheme="minorHAnsi" w:hAnsiTheme="minorHAnsi" w:cstheme="minorHAnsi"/>
          <w:sz w:val="28"/>
          <w:szCs w:val="28"/>
        </w:rPr>
        <w:t xml:space="preserve">Cllr </w:t>
      </w:r>
      <w:r w:rsidR="0017484E">
        <w:rPr>
          <w:rFonts w:asciiTheme="minorHAnsi" w:hAnsiTheme="minorHAnsi" w:cstheme="minorHAnsi"/>
          <w:sz w:val="28"/>
          <w:szCs w:val="28"/>
        </w:rPr>
        <w:t>Edward Thomas</w:t>
      </w:r>
      <w:r w:rsidR="0017484E" w:rsidRPr="0017484E">
        <w:rPr>
          <w:rFonts w:asciiTheme="minorHAnsi" w:hAnsiTheme="minorHAnsi" w:cstheme="minorHAnsi"/>
          <w:sz w:val="28"/>
          <w:szCs w:val="28"/>
        </w:rPr>
        <w:t xml:space="preserve"> </w:t>
      </w:r>
      <w:r w:rsidR="0017484E">
        <w:rPr>
          <w:rFonts w:asciiTheme="minorHAnsi" w:hAnsiTheme="minorHAnsi" w:cstheme="minorHAnsi"/>
          <w:sz w:val="28"/>
          <w:szCs w:val="28"/>
        </w:rPr>
        <w:t xml:space="preserve">Cabinet Minister at Carms C C for Transport, Waste, and Infrastructure Services </w:t>
      </w:r>
      <w:r w:rsidR="008B5BAF">
        <w:rPr>
          <w:rFonts w:asciiTheme="minorHAnsi" w:hAnsiTheme="minorHAnsi" w:cstheme="minorHAnsi"/>
          <w:sz w:val="28"/>
          <w:szCs w:val="28"/>
        </w:rPr>
        <w:t>who is now</w:t>
      </w:r>
      <w:r w:rsidR="0017484E">
        <w:rPr>
          <w:rFonts w:asciiTheme="minorHAnsi" w:hAnsiTheme="minorHAnsi" w:cstheme="minorHAnsi"/>
          <w:sz w:val="28"/>
          <w:szCs w:val="28"/>
        </w:rPr>
        <w:t xml:space="preserve"> </w:t>
      </w:r>
      <w:r w:rsidR="009901F1">
        <w:rPr>
          <w:rFonts w:asciiTheme="minorHAnsi" w:hAnsiTheme="minorHAnsi" w:cstheme="minorHAnsi"/>
          <w:sz w:val="28"/>
          <w:szCs w:val="28"/>
        </w:rPr>
        <w:t xml:space="preserve">endeavouring to see </w:t>
      </w:r>
      <w:r w:rsidR="0017484E">
        <w:rPr>
          <w:rFonts w:asciiTheme="minorHAnsi" w:hAnsiTheme="minorHAnsi" w:cstheme="minorHAnsi"/>
          <w:sz w:val="28"/>
          <w:szCs w:val="28"/>
        </w:rPr>
        <w:t xml:space="preserve">if he can expedite a site meeting </w:t>
      </w:r>
      <w:r w:rsidR="009901F1">
        <w:rPr>
          <w:rFonts w:asciiTheme="minorHAnsi" w:hAnsiTheme="minorHAnsi" w:cstheme="minorHAnsi"/>
          <w:sz w:val="28"/>
          <w:szCs w:val="28"/>
        </w:rPr>
        <w:t>here.</w:t>
      </w:r>
    </w:p>
    <w:p w14:paraId="31D3F01E" w14:textId="16C03CB5" w:rsidR="0082636F" w:rsidRDefault="009901F1" w:rsidP="0027379B">
      <w:pPr>
        <w:pStyle w:val="NoSpacing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Clerk has personally visited</w:t>
      </w:r>
      <w:r w:rsidR="001F0019">
        <w:rPr>
          <w:rFonts w:asciiTheme="minorHAnsi" w:hAnsiTheme="minorHAnsi" w:cstheme="minorHAnsi"/>
          <w:sz w:val="28"/>
          <w:szCs w:val="28"/>
        </w:rPr>
        <w:t xml:space="preserve"> and written </w:t>
      </w:r>
      <w:r w:rsidR="00FC46CF">
        <w:rPr>
          <w:rFonts w:asciiTheme="minorHAnsi" w:hAnsiTheme="minorHAnsi" w:cstheme="minorHAnsi"/>
          <w:sz w:val="28"/>
          <w:szCs w:val="28"/>
        </w:rPr>
        <w:t>to twenty</w:t>
      </w:r>
      <w:r>
        <w:rPr>
          <w:rFonts w:asciiTheme="minorHAnsi" w:hAnsiTheme="minorHAnsi" w:cstheme="minorHAnsi"/>
          <w:sz w:val="28"/>
          <w:szCs w:val="28"/>
        </w:rPr>
        <w:t xml:space="preserve"> businesses on the Pensarn Retail Park, and currently has received eight letters of support for our lobbying for a new </w:t>
      </w:r>
      <w:r w:rsidR="001F0019">
        <w:rPr>
          <w:rFonts w:asciiTheme="minorHAnsi" w:hAnsiTheme="minorHAnsi" w:cstheme="minorHAnsi"/>
          <w:sz w:val="28"/>
          <w:szCs w:val="28"/>
        </w:rPr>
        <w:t>entrance at the top of “Charlie’s” car park.</w:t>
      </w:r>
      <w:r w:rsidR="0017484E">
        <w:rPr>
          <w:rFonts w:asciiTheme="minorHAnsi" w:hAnsiTheme="minorHAnsi" w:cstheme="minorHAnsi"/>
          <w:sz w:val="28"/>
          <w:szCs w:val="28"/>
        </w:rPr>
        <w:t xml:space="preserve"> </w:t>
      </w:r>
      <w:r w:rsidR="00971BAC">
        <w:rPr>
          <w:rFonts w:asciiTheme="minorHAnsi" w:hAnsiTheme="minorHAnsi" w:cstheme="minorHAnsi"/>
          <w:sz w:val="28"/>
          <w:szCs w:val="28"/>
        </w:rPr>
        <w:t xml:space="preserve">This is somewhat </w:t>
      </w:r>
      <w:r w:rsidR="007E5932">
        <w:rPr>
          <w:rFonts w:asciiTheme="minorHAnsi" w:hAnsiTheme="minorHAnsi" w:cstheme="minorHAnsi"/>
          <w:sz w:val="28"/>
          <w:szCs w:val="28"/>
        </w:rPr>
        <w:t>disappointing</w:t>
      </w:r>
      <w:r w:rsidR="00971BAC">
        <w:rPr>
          <w:rFonts w:asciiTheme="minorHAnsi" w:hAnsiTheme="minorHAnsi" w:cstheme="minorHAnsi"/>
          <w:sz w:val="28"/>
          <w:szCs w:val="28"/>
        </w:rPr>
        <w:t xml:space="preserve"> as eve</w:t>
      </w:r>
      <w:r w:rsidR="007E5932">
        <w:rPr>
          <w:rFonts w:asciiTheme="minorHAnsi" w:hAnsiTheme="minorHAnsi" w:cstheme="minorHAnsi"/>
          <w:sz w:val="28"/>
          <w:szCs w:val="28"/>
        </w:rPr>
        <w:t>r</w:t>
      </w:r>
      <w:r w:rsidR="00971BAC">
        <w:rPr>
          <w:rFonts w:asciiTheme="minorHAnsi" w:hAnsiTheme="minorHAnsi" w:cstheme="minorHAnsi"/>
          <w:sz w:val="28"/>
          <w:szCs w:val="28"/>
        </w:rPr>
        <w:t>y business had verbally advised him of their</w:t>
      </w:r>
      <w:r w:rsidR="007E5932">
        <w:rPr>
          <w:rFonts w:asciiTheme="minorHAnsi" w:hAnsiTheme="minorHAnsi" w:cstheme="minorHAnsi"/>
          <w:sz w:val="28"/>
          <w:szCs w:val="28"/>
        </w:rPr>
        <w:t xml:space="preserve"> willingness to support this initiative.</w:t>
      </w:r>
    </w:p>
    <w:p w14:paraId="48A31C43" w14:textId="2941E2E3" w:rsidR="0005496E" w:rsidRDefault="004247A1" w:rsidP="0027379B">
      <w:pPr>
        <w:pStyle w:val="NoSpacing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Clerk and County Cllr Elwyn Williams continue to </w:t>
      </w:r>
      <w:r w:rsidR="00E25672">
        <w:rPr>
          <w:rFonts w:asciiTheme="minorHAnsi" w:hAnsiTheme="minorHAnsi" w:cstheme="minorHAnsi"/>
          <w:sz w:val="28"/>
          <w:szCs w:val="28"/>
        </w:rPr>
        <w:t xml:space="preserve">closely </w:t>
      </w:r>
      <w:r>
        <w:rPr>
          <w:rFonts w:asciiTheme="minorHAnsi" w:hAnsiTheme="minorHAnsi" w:cstheme="minorHAnsi"/>
          <w:sz w:val="28"/>
          <w:szCs w:val="28"/>
        </w:rPr>
        <w:t>monitor the situation.</w:t>
      </w:r>
    </w:p>
    <w:p w14:paraId="27E483B2" w14:textId="6A5E543C" w:rsidR="00590C62" w:rsidRDefault="00BD6497" w:rsidP="00E0199B">
      <w:pPr>
        <w:pStyle w:val="NoSpacing"/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vi)</w:t>
      </w:r>
      <w:r w:rsidR="00E0199B" w:rsidRPr="0002308C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="00705834">
        <w:rPr>
          <w:rFonts w:asciiTheme="minorHAnsi" w:hAnsiTheme="minorHAnsi" w:cstheme="minorHAnsi"/>
          <w:b/>
          <w:bCs/>
          <w:sz w:val="28"/>
          <w:szCs w:val="28"/>
        </w:rPr>
        <w:t xml:space="preserve">HE </w:t>
      </w:r>
      <w:r w:rsidR="00C66381">
        <w:rPr>
          <w:rFonts w:asciiTheme="minorHAnsi" w:hAnsiTheme="minorHAnsi" w:cstheme="minorHAnsi"/>
          <w:b/>
          <w:bCs/>
          <w:sz w:val="28"/>
          <w:szCs w:val="28"/>
        </w:rPr>
        <w:t>NEW</w:t>
      </w:r>
      <w:r w:rsidR="00E0199B" w:rsidRPr="0002308C">
        <w:rPr>
          <w:rFonts w:asciiTheme="minorHAnsi" w:hAnsiTheme="minorHAnsi" w:cstheme="minorHAnsi"/>
          <w:b/>
          <w:bCs/>
          <w:sz w:val="28"/>
          <w:szCs w:val="28"/>
        </w:rPr>
        <w:t xml:space="preserve"> E</w:t>
      </w:r>
      <w:r w:rsidR="00705834">
        <w:rPr>
          <w:rFonts w:asciiTheme="minorHAnsi" w:hAnsiTheme="minorHAnsi" w:cstheme="minorHAnsi"/>
          <w:b/>
          <w:bCs/>
          <w:sz w:val="28"/>
          <w:szCs w:val="28"/>
        </w:rPr>
        <w:t xml:space="preserve">MERGENCY </w:t>
      </w:r>
      <w:r w:rsidR="00E0199B" w:rsidRPr="0002308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66381">
        <w:rPr>
          <w:rFonts w:asciiTheme="minorHAnsi" w:hAnsiTheme="minorHAnsi" w:cstheme="minorHAnsi"/>
          <w:b/>
          <w:bCs/>
          <w:sz w:val="28"/>
          <w:szCs w:val="28"/>
        </w:rPr>
        <w:t>C</w:t>
      </w:r>
      <w:r w:rsidR="00705834">
        <w:rPr>
          <w:rFonts w:asciiTheme="minorHAnsi" w:hAnsiTheme="minorHAnsi" w:cstheme="minorHAnsi"/>
          <w:b/>
          <w:bCs/>
          <w:sz w:val="28"/>
          <w:szCs w:val="28"/>
        </w:rPr>
        <w:t xml:space="preserve">ONRACT NUMBER FOR THE COUNCIL IS </w:t>
      </w:r>
      <w:r w:rsidR="00E0199B" w:rsidRPr="0002308C">
        <w:rPr>
          <w:rFonts w:asciiTheme="minorHAnsi" w:hAnsiTheme="minorHAnsi" w:cstheme="minorHAnsi"/>
          <w:b/>
          <w:bCs/>
          <w:sz w:val="28"/>
          <w:szCs w:val="28"/>
        </w:rPr>
        <w:t xml:space="preserve"> O7904080614 AND IS ONLY TO BE USED WITH REGARD TO ANYTHING APPERTAINING TO THE PARK. </w:t>
      </w:r>
    </w:p>
    <w:p w14:paraId="6F7E2749" w14:textId="0496CA88" w:rsidR="00E0199B" w:rsidRPr="009010FE" w:rsidRDefault="00E0199B" w:rsidP="00E0199B">
      <w:pPr>
        <w:pStyle w:val="NoSpacing"/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02308C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CC11D8">
        <w:rPr>
          <w:rFonts w:asciiTheme="minorHAnsi" w:hAnsiTheme="minorHAnsi" w:cstheme="minorHAnsi"/>
          <w:b/>
          <w:bCs/>
          <w:sz w:val="28"/>
          <w:szCs w:val="28"/>
        </w:rPr>
        <w:t>LEASE CONTINUE TO U</w:t>
      </w:r>
      <w:r w:rsidR="00590C62">
        <w:rPr>
          <w:rFonts w:asciiTheme="minorHAnsi" w:hAnsiTheme="minorHAnsi" w:cstheme="minorHAnsi"/>
          <w:b/>
          <w:bCs/>
          <w:sz w:val="28"/>
          <w:szCs w:val="28"/>
        </w:rPr>
        <w:t>SE THE EXISTING MOBILE NUMBER TO CONTACT THE CLERK FOR ANYTHING ELSE.</w:t>
      </w:r>
    </w:p>
    <w:p w14:paraId="2B43FF14" w14:textId="396CD9CC" w:rsidR="00E0199B" w:rsidRPr="00FC46CF" w:rsidRDefault="007D52BD" w:rsidP="0027379B">
      <w:pPr>
        <w:pStyle w:val="NoSpacing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vii)</w:t>
      </w:r>
      <w:r w:rsidR="00047E79">
        <w:rPr>
          <w:rFonts w:asciiTheme="minorHAnsi" w:hAnsiTheme="minorHAnsi" w:cstheme="minorHAnsi"/>
          <w:sz w:val="28"/>
          <w:szCs w:val="28"/>
        </w:rPr>
        <w:t xml:space="preserve"> The Clerk apologised for not having progress</w:t>
      </w:r>
      <w:r w:rsidR="003104E1">
        <w:rPr>
          <w:rFonts w:asciiTheme="minorHAnsi" w:hAnsiTheme="minorHAnsi" w:cstheme="minorHAnsi"/>
          <w:sz w:val="28"/>
          <w:szCs w:val="28"/>
        </w:rPr>
        <w:t>ed</w:t>
      </w:r>
      <w:r w:rsidR="00047E79">
        <w:rPr>
          <w:rFonts w:asciiTheme="minorHAnsi" w:hAnsiTheme="minorHAnsi" w:cstheme="minorHAnsi"/>
          <w:sz w:val="28"/>
          <w:szCs w:val="28"/>
        </w:rPr>
        <w:t xml:space="preserve"> quotes and </w:t>
      </w:r>
      <w:r w:rsidR="003104E1">
        <w:rPr>
          <w:rFonts w:asciiTheme="minorHAnsi" w:hAnsiTheme="minorHAnsi" w:cstheme="minorHAnsi"/>
          <w:sz w:val="28"/>
          <w:szCs w:val="28"/>
        </w:rPr>
        <w:t>suggestions for some seating to be placed within the “</w:t>
      </w:r>
      <w:r w:rsidR="009410D9">
        <w:rPr>
          <w:rFonts w:asciiTheme="minorHAnsi" w:hAnsiTheme="minorHAnsi" w:cstheme="minorHAnsi"/>
          <w:sz w:val="28"/>
          <w:szCs w:val="28"/>
        </w:rPr>
        <w:t>children’s play area” as he had been unable to meet with Sunshine Playgrounds</w:t>
      </w:r>
      <w:r w:rsidR="00590C62">
        <w:rPr>
          <w:rFonts w:asciiTheme="minorHAnsi" w:hAnsiTheme="minorHAnsi" w:cstheme="minorHAnsi"/>
          <w:sz w:val="28"/>
          <w:szCs w:val="28"/>
        </w:rPr>
        <w:t xml:space="preserve"> as envisaged</w:t>
      </w:r>
      <w:r w:rsidR="009410D9">
        <w:rPr>
          <w:rFonts w:asciiTheme="minorHAnsi" w:hAnsiTheme="minorHAnsi" w:cstheme="minorHAnsi"/>
          <w:sz w:val="28"/>
          <w:szCs w:val="28"/>
        </w:rPr>
        <w:t>. He look</w:t>
      </w:r>
      <w:r w:rsidR="00601B7B">
        <w:rPr>
          <w:rFonts w:asciiTheme="minorHAnsi" w:hAnsiTheme="minorHAnsi" w:cstheme="minorHAnsi"/>
          <w:sz w:val="28"/>
          <w:szCs w:val="28"/>
        </w:rPr>
        <w:t>ed</w:t>
      </w:r>
      <w:r w:rsidR="009410D9">
        <w:rPr>
          <w:rFonts w:asciiTheme="minorHAnsi" w:hAnsiTheme="minorHAnsi" w:cstheme="minorHAnsi"/>
          <w:sz w:val="28"/>
          <w:szCs w:val="28"/>
        </w:rPr>
        <w:t xml:space="preserve"> to move this forward by our next meeting.</w:t>
      </w:r>
    </w:p>
    <w:p w14:paraId="19D5888D" w14:textId="3BB00A63" w:rsidR="009010FE" w:rsidRDefault="004247A1" w:rsidP="0027379B">
      <w:pPr>
        <w:pStyle w:val="NoSpacing"/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</w:t>
      </w:r>
      <w:r w:rsidR="0015682A">
        <w:rPr>
          <w:rFonts w:asciiTheme="minorHAnsi" w:hAnsiTheme="minorHAnsi" w:cstheme="minorHAnsi"/>
          <w:sz w:val="28"/>
          <w:szCs w:val="28"/>
        </w:rPr>
        <w:t>.</w:t>
      </w:r>
      <w:r w:rsidR="001C4CE3">
        <w:rPr>
          <w:rFonts w:asciiTheme="minorHAnsi" w:hAnsiTheme="minorHAnsi" w:cstheme="minorHAnsi"/>
          <w:sz w:val="28"/>
          <w:szCs w:val="28"/>
        </w:rPr>
        <w:t xml:space="preserve"> Regrettably the playground inspection for supports </w:t>
      </w:r>
      <w:r w:rsidR="00957121">
        <w:rPr>
          <w:rFonts w:asciiTheme="minorHAnsi" w:hAnsiTheme="minorHAnsi" w:cstheme="minorHAnsi"/>
          <w:sz w:val="28"/>
          <w:szCs w:val="28"/>
        </w:rPr>
        <w:t xml:space="preserve">for </w:t>
      </w:r>
      <w:r w:rsidR="00280572">
        <w:rPr>
          <w:rFonts w:asciiTheme="minorHAnsi" w:hAnsiTheme="minorHAnsi" w:cstheme="minorHAnsi"/>
          <w:sz w:val="28"/>
          <w:szCs w:val="28"/>
        </w:rPr>
        <w:t>October, November</w:t>
      </w:r>
      <w:r w:rsidR="00957121">
        <w:rPr>
          <w:rFonts w:asciiTheme="minorHAnsi" w:hAnsiTheme="minorHAnsi" w:cstheme="minorHAnsi"/>
          <w:sz w:val="28"/>
          <w:szCs w:val="28"/>
        </w:rPr>
        <w:t xml:space="preserve">, and December had still not been received, and as such this item will have to deferred until our next meeting. Please see </w:t>
      </w:r>
      <w:r w:rsidR="00E336D1">
        <w:rPr>
          <w:rFonts w:asciiTheme="minorHAnsi" w:hAnsiTheme="minorHAnsi" w:cstheme="minorHAnsi"/>
          <w:sz w:val="28"/>
          <w:szCs w:val="28"/>
        </w:rPr>
        <w:t>minute point 4 above.</w:t>
      </w:r>
    </w:p>
    <w:p w14:paraId="6850FD18" w14:textId="7A9D10D6" w:rsidR="00E336D1" w:rsidRDefault="00841343" w:rsidP="00E336D1">
      <w:pPr>
        <w:pStyle w:val="NoSpacing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6. </w:t>
      </w:r>
      <w:r>
        <w:rPr>
          <w:rFonts w:asciiTheme="minorHAnsi" w:hAnsiTheme="minorHAnsi" w:cstheme="minorHAnsi"/>
          <w:sz w:val="28"/>
          <w:szCs w:val="28"/>
        </w:rPr>
        <w:t xml:space="preserve">The Clerk reported </w:t>
      </w:r>
      <w:r w:rsidR="00EE0AF6">
        <w:rPr>
          <w:rFonts w:asciiTheme="minorHAnsi" w:hAnsiTheme="minorHAnsi" w:cstheme="minorHAnsi"/>
          <w:sz w:val="28"/>
          <w:szCs w:val="28"/>
        </w:rPr>
        <w:t xml:space="preserve">that </w:t>
      </w:r>
      <w:r w:rsidR="00E336D1">
        <w:rPr>
          <w:rFonts w:asciiTheme="minorHAnsi" w:hAnsiTheme="minorHAnsi" w:cstheme="minorHAnsi"/>
          <w:sz w:val="28"/>
          <w:szCs w:val="28"/>
        </w:rPr>
        <w:t>th</w:t>
      </w:r>
      <w:r w:rsidR="00EE0AF6">
        <w:rPr>
          <w:rFonts w:asciiTheme="minorHAnsi" w:hAnsiTheme="minorHAnsi" w:cstheme="minorHAnsi"/>
          <w:sz w:val="28"/>
          <w:szCs w:val="28"/>
        </w:rPr>
        <w:t>e</w:t>
      </w:r>
      <w:r w:rsidR="00E336D1">
        <w:rPr>
          <w:rFonts w:asciiTheme="minorHAnsi" w:hAnsiTheme="minorHAnsi" w:cstheme="minorHAnsi"/>
          <w:sz w:val="28"/>
          <w:szCs w:val="28"/>
        </w:rPr>
        <w:t xml:space="preserve"> emergency phone number for the park</w:t>
      </w:r>
      <w:r w:rsidR="00EE0AF6">
        <w:rPr>
          <w:rFonts w:asciiTheme="minorHAnsi" w:hAnsiTheme="minorHAnsi" w:cstheme="minorHAnsi"/>
          <w:sz w:val="28"/>
          <w:szCs w:val="28"/>
        </w:rPr>
        <w:t xml:space="preserve"> </w:t>
      </w:r>
      <w:r w:rsidR="00280572">
        <w:rPr>
          <w:rFonts w:asciiTheme="minorHAnsi" w:hAnsiTheme="minorHAnsi" w:cstheme="minorHAnsi"/>
          <w:sz w:val="28"/>
          <w:szCs w:val="28"/>
        </w:rPr>
        <w:t>signage was</w:t>
      </w:r>
      <w:r w:rsidR="00E336D1">
        <w:rPr>
          <w:rFonts w:asciiTheme="minorHAnsi" w:hAnsiTheme="minorHAnsi" w:cstheme="minorHAnsi"/>
          <w:sz w:val="28"/>
          <w:szCs w:val="28"/>
        </w:rPr>
        <w:t xml:space="preserve"> up and running</w:t>
      </w:r>
      <w:r w:rsidR="00280572">
        <w:rPr>
          <w:rFonts w:asciiTheme="minorHAnsi" w:hAnsiTheme="minorHAnsi" w:cstheme="minorHAnsi"/>
          <w:sz w:val="28"/>
          <w:szCs w:val="28"/>
        </w:rPr>
        <w:t xml:space="preserve">, which would now allow revised </w:t>
      </w:r>
      <w:r w:rsidR="004334C7">
        <w:rPr>
          <w:rFonts w:asciiTheme="minorHAnsi" w:hAnsiTheme="minorHAnsi" w:cstheme="minorHAnsi"/>
          <w:sz w:val="28"/>
          <w:szCs w:val="28"/>
        </w:rPr>
        <w:t xml:space="preserve">park signage to be </w:t>
      </w:r>
      <w:r w:rsidR="004334C7">
        <w:rPr>
          <w:rFonts w:asciiTheme="minorHAnsi" w:hAnsiTheme="minorHAnsi" w:cstheme="minorHAnsi"/>
          <w:sz w:val="28"/>
          <w:szCs w:val="28"/>
        </w:rPr>
        <w:lastRenderedPageBreak/>
        <w:t>sourced.</w:t>
      </w:r>
      <w:r w:rsidR="00601B7B">
        <w:rPr>
          <w:rFonts w:asciiTheme="minorHAnsi" w:hAnsiTheme="minorHAnsi" w:cstheme="minorHAnsi"/>
          <w:sz w:val="28"/>
          <w:szCs w:val="28"/>
        </w:rPr>
        <w:t xml:space="preserve"> The Chair confirmed that this would be prioritised</w:t>
      </w:r>
      <w:r w:rsidR="0051323C">
        <w:rPr>
          <w:rFonts w:asciiTheme="minorHAnsi" w:hAnsiTheme="minorHAnsi" w:cstheme="minorHAnsi"/>
          <w:sz w:val="28"/>
          <w:szCs w:val="28"/>
        </w:rPr>
        <w:t xml:space="preserve">, and she would now source suitable signage, and </w:t>
      </w:r>
      <w:r w:rsidR="00077BBD">
        <w:rPr>
          <w:rFonts w:asciiTheme="minorHAnsi" w:hAnsiTheme="minorHAnsi" w:cstheme="minorHAnsi"/>
          <w:sz w:val="28"/>
          <w:szCs w:val="28"/>
        </w:rPr>
        <w:t>ascertain costs which she would then circulate amongst Committee members.</w:t>
      </w:r>
    </w:p>
    <w:p w14:paraId="04AB2DB3" w14:textId="0F827331" w:rsidR="004450F0" w:rsidRDefault="00841343" w:rsidP="005E1ABA">
      <w:pPr>
        <w:pStyle w:val="NoSpacing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7. </w:t>
      </w:r>
      <w:r w:rsidR="00077BBD">
        <w:rPr>
          <w:rFonts w:asciiTheme="minorHAnsi" w:hAnsiTheme="minorHAnsi" w:cstheme="minorHAnsi"/>
          <w:sz w:val="28"/>
          <w:szCs w:val="28"/>
        </w:rPr>
        <w:t xml:space="preserve">The clerk advised that he </w:t>
      </w:r>
      <w:r w:rsidR="00476335">
        <w:rPr>
          <w:rFonts w:asciiTheme="minorHAnsi" w:hAnsiTheme="minorHAnsi" w:cstheme="minorHAnsi"/>
          <w:sz w:val="28"/>
          <w:szCs w:val="28"/>
        </w:rPr>
        <w:t xml:space="preserve">had </w:t>
      </w:r>
      <w:r w:rsidR="00077BBD">
        <w:rPr>
          <w:rFonts w:asciiTheme="minorHAnsi" w:hAnsiTheme="minorHAnsi" w:cstheme="minorHAnsi"/>
          <w:sz w:val="28"/>
          <w:szCs w:val="28"/>
        </w:rPr>
        <w:t xml:space="preserve">attended a </w:t>
      </w:r>
      <w:r w:rsidR="00476335">
        <w:rPr>
          <w:rFonts w:asciiTheme="minorHAnsi" w:hAnsiTheme="minorHAnsi" w:cstheme="minorHAnsi"/>
          <w:sz w:val="28"/>
          <w:szCs w:val="28"/>
        </w:rPr>
        <w:t xml:space="preserve">recent </w:t>
      </w:r>
      <w:r w:rsidR="00077BBD">
        <w:rPr>
          <w:rFonts w:asciiTheme="minorHAnsi" w:hAnsiTheme="minorHAnsi" w:cstheme="minorHAnsi"/>
          <w:sz w:val="28"/>
          <w:szCs w:val="28"/>
        </w:rPr>
        <w:t xml:space="preserve">site meeting with Cllr Graham </w:t>
      </w:r>
      <w:r w:rsidR="00476335">
        <w:rPr>
          <w:rFonts w:asciiTheme="minorHAnsi" w:hAnsiTheme="minorHAnsi" w:cstheme="minorHAnsi"/>
          <w:sz w:val="28"/>
          <w:szCs w:val="28"/>
        </w:rPr>
        <w:t xml:space="preserve">Slate, and Emrys Williams our handyman to discuss a permanent site for the toilet to be situated </w:t>
      </w:r>
      <w:r w:rsidR="00552036">
        <w:rPr>
          <w:rFonts w:asciiTheme="minorHAnsi" w:hAnsiTheme="minorHAnsi" w:cstheme="minorHAnsi"/>
          <w:sz w:val="28"/>
          <w:szCs w:val="28"/>
        </w:rPr>
        <w:t>on hardstanding at the entrance of the park.</w:t>
      </w:r>
    </w:p>
    <w:p w14:paraId="74F09051" w14:textId="1BDB042C" w:rsidR="004972CB" w:rsidRDefault="004972CB" w:rsidP="005E1ABA">
      <w:pPr>
        <w:pStyle w:val="NoSpacing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After due consideration, it was felt that the best position for </w:t>
      </w:r>
      <w:r w:rsidR="0063014A">
        <w:rPr>
          <w:rFonts w:asciiTheme="minorHAnsi" w:hAnsiTheme="minorHAnsi" w:cstheme="minorHAnsi"/>
          <w:sz w:val="28"/>
          <w:szCs w:val="28"/>
        </w:rPr>
        <w:t xml:space="preserve">the toilet would be down at the bottom </w:t>
      </w:r>
      <w:r w:rsidR="00EC6DB0">
        <w:rPr>
          <w:rFonts w:asciiTheme="minorHAnsi" w:hAnsiTheme="minorHAnsi" w:cstheme="minorHAnsi"/>
          <w:sz w:val="28"/>
          <w:szCs w:val="28"/>
        </w:rPr>
        <w:t>right-hand</w:t>
      </w:r>
      <w:r w:rsidR="0063014A">
        <w:rPr>
          <w:rFonts w:asciiTheme="minorHAnsi" w:hAnsiTheme="minorHAnsi" w:cstheme="minorHAnsi"/>
          <w:sz w:val="28"/>
          <w:szCs w:val="28"/>
        </w:rPr>
        <w:t xml:space="preserve"> corner</w:t>
      </w:r>
      <w:r w:rsidR="00901E7D">
        <w:rPr>
          <w:rFonts w:asciiTheme="minorHAnsi" w:hAnsiTheme="minorHAnsi" w:cstheme="minorHAnsi"/>
          <w:sz w:val="28"/>
          <w:szCs w:val="28"/>
        </w:rPr>
        <w:t xml:space="preserve"> of the entrance to be placed on the green verge, with the front access of the toilet to remain off the tarmac </w:t>
      </w:r>
      <w:r w:rsidR="00250D5B">
        <w:rPr>
          <w:rFonts w:asciiTheme="minorHAnsi" w:hAnsiTheme="minorHAnsi" w:cstheme="minorHAnsi"/>
          <w:sz w:val="28"/>
          <w:szCs w:val="28"/>
        </w:rPr>
        <w:t>area</w:t>
      </w:r>
      <w:r w:rsidR="00901E7D">
        <w:rPr>
          <w:rFonts w:asciiTheme="minorHAnsi" w:hAnsiTheme="minorHAnsi" w:cstheme="minorHAnsi"/>
          <w:sz w:val="28"/>
          <w:szCs w:val="28"/>
        </w:rPr>
        <w:t xml:space="preserve"> </w:t>
      </w:r>
      <w:r w:rsidR="006D6E66">
        <w:rPr>
          <w:rFonts w:asciiTheme="minorHAnsi" w:hAnsiTheme="minorHAnsi" w:cstheme="minorHAnsi"/>
          <w:sz w:val="28"/>
          <w:szCs w:val="28"/>
        </w:rPr>
        <w:t>itself and</w:t>
      </w:r>
      <w:r w:rsidR="003427EA">
        <w:rPr>
          <w:rFonts w:asciiTheme="minorHAnsi" w:hAnsiTheme="minorHAnsi" w:cstheme="minorHAnsi"/>
          <w:sz w:val="28"/>
          <w:szCs w:val="28"/>
        </w:rPr>
        <w:t xml:space="preserve"> being adjacent to the notice board</w:t>
      </w:r>
      <w:r w:rsidR="006D6E66">
        <w:rPr>
          <w:rFonts w:asciiTheme="minorHAnsi" w:hAnsiTheme="minorHAnsi" w:cstheme="minorHAnsi"/>
          <w:sz w:val="28"/>
          <w:szCs w:val="28"/>
        </w:rPr>
        <w:t>.</w:t>
      </w:r>
    </w:p>
    <w:p w14:paraId="32469309" w14:textId="7A1BB0E3" w:rsidR="00B30154" w:rsidRDefault="00552036" w:rsidP="005E1ABA">
      <w:pPr>
        <w:pStyle w:val="NoSpacing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rationale her</w:t>
      </w:r>
      <w:r w:rsidR="006D6E66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was that the toilet would be more visible as it would </w:t>
      </w:r>
      <w:r w:rsidR="00E342F3">
        <w:rPr>
          <w:rFonts w:asciiTheme="minorHAnsi" w:hAnsiTheme="minorHAnsi" w:cstheme="minorHAnsi"/>
          <w:sz w:val="28"/>
          <w:szCs w:val="28"/>
        </w:rPr>
        <w:t>always remain within public eyesight</w:t>
      </w:r>
      <w:r>
        <w:rPr>
          <w:rFonts w:asciiTheme="minorHAnsi" w:hAnsiTheme="minorHAnsi" w:cstheme="minorHAnsi"/>
          <w:sz w:val="28"/>
          <w:szCs w:val="28"/>
        </w:rPr>
        <w:t>, therefore hopefully address</w:t>
      </w:r>
      <w:r w:rsidR="005A7825">
        <w:rPr>
          <w:rFonts w:asciiTheme="minorHAnsi" w:hAnsiTheme="minorHAnsi" w:cstheme="minorHAnsi"/>
          <w:sz w:val="28"/>
          <w:szCs w:val="28"/>
        </w:rPr>
        <w:t>ing the recent spate of vandalism that has seen our toilet targeted.</w:t>
      </w:r>
      <w:r w:rsidR="00E342F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EA7925A" w14:textId="5D30825A" w:rsidR="00DC6457" w:rsidRDefault="00B30154" w:rsidP="005E1ABA">
      <w:pPr>
        <w:pStyle w:val="NoSpacing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Secondly it could be serviced by the service tanker from the road, thereby dispensing the need for the clerk to </w:t>
      </w:r>
      <w:r w:rsidR="00DC6457">
        <w:rPr>
          <w:rFonts w:asciiTheme="minorHAnsi" w:hAnsiTheme="minorHAnsi" w:cstheme="minorHAnsi"/>
          <w:sz w:val="28"/>
          <w:szCs w:val="28"/>
        </w:rPr>
        <w:t>open the gates, which will reduce costs.</w:t>
      </w:r>
      <w:r w:rsidR="00250D5B">
        <w:rPr>
          <w:rFonts w:asciiTheme="minorHAnsi" w:hAnsiTheme="minorHAnsi" w:cstheme="minorHAnsi"/>
          <w:sz w:val="28"/>
          <w:szCs w:val="28"/>
        </w:rPr>
        <w:t xml:space="preserve"> A new combination padlock would be purchased, with the </w:t>
      </w:r>
      <w:r w:rsidR="00EC6DB0">
        <w:rPr>
          <w:rFonts w:asciiTheme="minorHAnsi" w:hAnsiTheme="minorHAnsi" w:cstheme="minorHAnsi"/>
          <w:sz w:val="28"/>
          <w:szCs w:val="28"/>
        </w:rPr>
        <w:t>combination</w:t>
      </w:r>
      <w:r w:rsidR="00B50A11">
        <w:rPr>
          <w:rFonts w:asciiTheme="minorHAnsi" w:hAnsiTheme="minorHAnsi" w:cstheme="minorHAnsi"/>
          <w:sz w:val="28"/>
          <w:szCs w:val="28"/>
        </w:rPr>
        <w:t xml:space="preserve"> to be made available to the “</w:t>
      </w:r>
      <w:r w:rsidR="00EC6DB0">
        <w:rPr>
          <w:rFonts w:asciiTheme="minorHAnsi" w:hAnsiTheme="minorHAnsi" w:cstheme="minorHAnsi"/>
          <w:sz w:val="28"/>
          <w:szCs w:val="28"/>
        </w:rPr>
        <w:t xml:space="preserve">toilet </w:t>
      </w:r>
      <w:r w:rsidR="00B50A11">
        <w:rPr>
          <w:rFonts w:asciiTheme="minorHAnsi" w:hAnsiTheme="minorHAnsi" w:cstheme="minorHAnsi"/>
          <w:sz w:val="28"/>
          <w:szCs w:val="28"/>
        </w:rPr>
        <w:t>service contractor” which would allow the toilet to be serviced at any time.</w:t>
      </w:r>
    </w:p>
    <w:p w14:paraId="6076D518" w14:textId="3B00E033" w:rsidR="004972CB" w:rsidRDefault="00DC6457" w:rsidP="005E1ABA">
      <w:pPr>
        <w:pStyle w:val="NoSpacing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Thirdly wheelchair access would be excellent as it could be accessed off the </w:t>
      </w:r>
      <w:r w:rsidR="004972CB">
        <w:rPr>
          <w:rFonts w:asciiTheme="minorHAnsi" w:hAnsiTheme="minorHAnsi" w:cstheme="minorHAnsi"/>
          <w:sz w:val="28"/>
          <w:szCs w:val="28"/>
        </w:rPr>
        <w:t>tarmac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2BA5E09E" w14:textId="46D81C3D" w:rsidR="002240A8" w:rsidRDefault="008E1ADA" w:rsidP="005E1ABA">
      <w:pPr>
        <w:pStyle w:val="NoSpacing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Fourthly is could be secured by ground pegs and be chained to the notice board.</w:t>
      </w:r>
    </w:p>
    <w:p w14:paraId="21E88166" w14:textId="478060BD" w:rsidR="00EC6DB0" w:rsidRDefault="00EC6DB0" w:rsidP="005E1ABA">
      <w:pPr>
        <w:pStyle w:val="NoSpacing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However certain trees </w:t>
      </w:r>
      <w:r w:rsidR="007478EE">
        <w:rPr>
          <w:rFonts w:asciiTheme="minorHAnsi" w:hAnsiTheme="minorHAnsi" w:cstheme="minorHAnsi"/>
          <w:sz w:val="28"/>
          <w:szCs w:val="28"/>
        </w:rPr>
        <w:t xml:space="preserve">significantly </w:t>
      </w:r>
      <w:r>
        <w:rPr>
          <w:rFonts w:asciiTheme="minorHAnsi" w:hAnsiTheme="minorHAnsi" w:cstheme="minorHAnsi"/>
          <w:sz w:val="28"/>
          <w:szCs w:val="28"/>
        </w:rPr>
        <w:t xml:space="preserve">overhang the pavement, and </w:t>
      </w:r>
      <w:r w:rsidR="004A1A71">
        <w:rPr>
          <w:rFonts w:asciiTheme="minorHAnsi" w:hAnsiTheme="minorHAnsi" w:cstheme="minorHAnsi"/>
          <w:sz w:val="28"/>
          <w:szCs w:val="28"/>
        </w:rPr>
        <w:t xml:space="preserve">over </w:t>
      </w:r>
      <w:r>
        <w:rPr>
          <w:rFonts w:asciiTheme="minorHAnsi" w:hAnsiTheme="minorHAnsi" w:cstheme="minorHAnsi"/>
          <w:sz w:val="28"/>
          <w:szCs w:val="28"/>
        </w:rPr>
        <w:t>the area where we are looking to site the toilet</w:t>
      </w:r>
      <w:r w:rsidR="00F57D6E">
        <w:rPr>
          <w:rFonts w:asciiTheme="minorHAnsi" w:hAnsiTheme="minorHAnsi" w:cstheme="minorHAnsi"/>
          <w:sz w:val="28"/>
          <w:szCs w:val="28"/>
        </w:rPr>
        <w:t>. T</w:t>
      </w:r>
      <w:r w:rsidR="004A1A71">
        <w:rPr>
          <w:rFonts w:asciiTheme="minorHAnsi" w:hAnsiTheme="minorHAnsi" w:cstheme="minorHAnsi"/>
          <w:sz w:val="28"/>
          <w:szCs w:val="28"/>
        </w:rPr>
        <w:t xml:space="preserve">he toilet could suffer damage from falling branches </w:t>
      </w:r>
      <w:r w:rsidR="00217BA6">
        <w:rPr>
          <w:rFonts w:asciiTheme="minorHAnsi" w:hAnsiTheme="minorHAnsi" w:cstheme="minorHAnsi"/>
          <w:sz w:val="28"/>
          <w:szCs w:val="28"/>
        </w:rPr>
        <w:t>etc and</w:t>
      </w:r>
      <w:r w:rsidR="00126F9D">
        <w:rPr>
          <w:rFonts w:asciiTheme="minorHAnsi" w:hAnsiTheme="minorHAnsi" w:cstheme="minorHAnsi"/>
          <w:sz w:val="28"/>
          <w:szCs w:val="28"/>
        </w:rPr>
        <w:t xml:space="preserve"> would certainly suffer greening from the hedge</w:t>
      </w:r>
      <w:r w:rsidR="00B42CB3">
        <w:rPr>
          <w:rFonts w:asciiTheme="minorHAnsi" w:hAnsiTheme="minorHAnsi" w:cstheme="minorHAnsi"/>
          <w:sz w:val="28"/>
          <w:szCs w:val="28"/>
        </w:rPr>
        <w:t xml:space="preserve"> itself if no corrective</w:t>
      </w:r>
      <w:r w:rsidR="00217BA6">
        <w:rPr>
          <w:rFonts w:asciiTheme="minorHAnsi" w:hAnsiTheme="minorHAnsi" w:cstheme="minorHAnsi"/>
          <w:sz w:val="28"/>
          <w:szCs w:val="28"/>
        </w:rPr>
        <w:t xml:space="preserve"> action was taken.</w:t>
      </w:r>
    </w:p>
    <w:p w14:paraId="4A4AABBA" w14:textId="29A8F2DB" w:rsidR="00126F9D" w:rsidRDefault="00126F9D" w:rsidP="005E1ABA">
      <w:pPr>
        <w:pStyle w:val="NoSpacing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 progress matters, and to ensure ongoing </w:t>
      </w:r>
      <w:r w:rsidR="00217BA6">
        <w:rPr>
          <w:rFonts w:asciiTheme="minorHAnsi" w:hAnsiTheme="minorHAnsi" w:cstheme="minorHAnsi"/>
          <w:sz w:val="28"/>
          <w:szCs w:val="28"/>
        </w:rPr>
        <w:t xml:space="preserve">public </w:t>
      </w:r>
      <w:r>
        <w:rPr>
          <w:rFonts w:asciiTheme="minorHAnsi" w:hAnsiTheme="minorHAnsi" w:cstheme="minorHAnsi"/>
          <w:sz w:val="28"/>
          <w:szCs w:val="28"/>
        </w:rPr>
        <w:t>safety of the area at the entrance</w:t>
      </w:r>
      <w:r w:rsidR="00217BA6">
        <w:rPr>
          <w:rFonts w:asciiTheme="minorHAnsi" w:hAnsiTheme="minorHAnsi" w:cstheme="minorHAnsi"/>
          <w:sz w:val="28"/>
          <w:szCs w:val="28"/>
        </w:rPr>
        <w:t xml:space="preserve"> and the adjacent </w:t>
      </w:r>
      <w:r w:rsidR="00B852DF">
        <w:rPr>
          <w:rFonts w:asciiTheme="minorHAnsi" w:hAnsiTheme="minorHAnsi" w:cstheme="minorHAnsi"/>
          <w:sz w:val="28"/>
          <w:szCs w:val="28"/>
        </w:rPr>
        <w:t>pavement</w:t>
      </w:r>
      <w:r>
        <w:rPr>
          <w:rFonts w:asciiTheme="minorHAnsi" w:hAnsiTheme="minorHAnsi" w:cstheme="minorHAnsi"/>
          <w:sz w:val="28"/>
          <w:szCs w:val="28"/>
        </w:rPr>
        <w:t xml:space="preserve"> it was proposed </w:t>
      </w:r>
      <w:r w:rsidR="00B852DF">
        <w:rPr>
          <w:rFonts w:asciiTheme="minorHAnsi" w:hAnsiTheme="minorHAnsi" w:cstheme="minorHAnsi"/>
          <w:sz w:val="28"/>
          <w:szCs w:val="28"/>
        </w:rPr>
        <w:t xml:space="preserve">for the clerk </w:t>
      </w:r>
      <w:r>
        <w:rPr>
          <w:rFonts w:asciiTheme="minorHAnsi" w:hAnsiTheme="minorHAnsi" w:cstheme="minorHAnsi"/>
          <w:sz w:val="28"/>
          <w:szCs w:val="28"/>
        </w:rPr>
        <w:t xml:space="preserve">to </w:t>
      </w:r>
      <w:r w:rsidR="001C170A">
        <w:rPr>
          <w:rFonts w:asciiTheme="minorHAnsi" w:hAnsiTheme="minorHAnsi" w:cstheme="minorHAnsi"/>
          <w:sz w:val="28"/>
          <w:szCs w:val="28"/>
        </w:rPr>
        <w:t xml:space="preserve">contact Dinefwr Tree Services, being a fully licenced arborist based in Llangunnor, and who works for our neighbouring Community Council, at </w:t>
      </w:r>
      <w:r w:rsidR="00ED2883">
        <w:rPr>
          <w:rFonts w:asciiTheme="minorHAnsi" w:hAnsiTheme="minorHAnsi" w:cstheme="minorHAnsi"/>
          <w:sz w:val="28"/>
          <w:szCs w:val="28"/>
        </w:rPr>
        <w:t>LLanddarog, Llanarthney</w:t>
      </w:r>
      <w:r w:rsidR="001C170A">
        <w:rPr>
          <w:rFonts w:asciiTheme="minorHAnsi" w:hAnsiTheme="minorHAnsi" w:cstheme="minorHAnsi"/>
          <w:sz w:val="28"/>
          <w:szCs w:val="28"/>
        </w:rPr>
        <w:t xml:space="preserve"> and Llandybie to inspect the hedge </w:t>
      </w:r>
      <w:r w:rsidR="002B05FB">
        <w:rPr>
          <w:rFonts w:asciiTheme="minorHAnsi" w:hAnsiTheme="minorHAnsi" w:cstheme="minorHAnsi"/>
          <w:sz w:val="28"/>
          <w:szCs w:val="28"/>
        </w:rPr>
        <w:t xml:space="preserve">and to provide a quote for the required tree works. </w:t>
      </w:r>
      <w:r w:rsidR="00ED2883">
        <w:rPr>
          <w:rFonts w:asciiTheme="minorHAnsi" w:hAnsiTheme="minorHAnsi" w:cstheme="minorHAnsi"/>
          <w:sz w:val="28"/>
          <w:szCs w:val="28"/>
        </w:rPr>
        <w:t xml:space="preserve">The hedge </w:t>
      </w:r>
      <w:r w:rsidR="00EF2CAC">
        <w:rPr>
          <w:rFonts w:asciiTheme="minorHAnsi" w:hAnsiTheme="minorHAnsi" w:cstheme="minorHAnsi"/>
          <w:sz w:val="28"/>
          <w:szCs w:val="28"/>
        </w:rPr>
        <w:t>at</w:t>
      </w:r>
      <w:r w:rsidR="00ED2883">
        <w:rPr>
          <w:rFonts w:asciiTheme="minorHAnsi" w:hAnsiTheme="minorHAnsi" w:cstheme="minorHAnsi"/>
          <w:sz w:val="28"/>
          <w:szCs w:val="28"/>
        </w:rPr>
        <w:t xml:space="preserve"> that location is old</w:t>
      </w:r>
      <w:r w:rsidR="0036021A">
        <w:rPr>
          <w:rFonts w:asciiTheme="minorHAnsi" w:hAnsiTheme="minorHAnsi" w:cstheme="minorHAnsi"/>
          <w:sz w:val="28"/>
          <w:szCs w:val="28"/>
        </w:rPr>
        <w:t xml:space="preserve">, and </w:t>
      </w:r>
      <w:r w:rsidR="00EF2CAC">
        <w:rPr>
          <w:rFonts w:asciiTheme="minorHAnsi" w:hAnsiTheme="minorHAnsi" w:cstheme="minorHAnsi"/>
          <w:sz w:val="28"/>
          <w:szCs w:val="28"/>
        </w:rPr>
        <w:t xml:space="preserve">gappy, that </w:t>
      </w:r>
      <w:r w:rsidR="00245253">
        <w:rPr>
          <w:rFonts w:asciiTheme="minorHAnsi" w:hAnsiTheme="minorHAnsi" w:cstheme="minorHAnsi"/>
          <w:sz w:val="28"/>
          <w:szCs w:val="28"/>
        </w:rPr>
        <w:t>w</w:t>
      </w:r>
      <w:r w:rsidR="00EF2CAC">
        <w:rPr>
          <w:rFonts w:asciiTheme="minorHAnsi" w:hAnsiTheme="minorHAnsi" w:cstheme="minorHAnsi"/>
          <w:sz w:val="28"/>
          <w:szCs w:val="28"/>
        </w:rPr>
        <w:t xml:space="preserve">ould certainly benefit from being laid subject to the agreement of the </w:t>
      </w:r>
      <w:r w:rsidR="00245253">
        <w:rPr>
          <w:rFonts w:asciiTheme="minorHAnsi" w:hAnsiTheme="minorHAnsi" w:cstheme="minorHAnsi"/>
          <w:sz w:val="28"/>
          <w:szCs w:val="28"/>
        </w:rPr>
        <w:t>adjoining</w:t>
      </w:r>
      <w:r w:rsidR="00EF2CAC">
        <w:rPr>
          <w:rFonts w:asciiTheme="minorHAnsi" w:hAnsiTheme="minorHAnsi" w:cstheme="minorHAnsi"/>
          <w:sz w:val="28"/>
          <w:szCs w:val="28"/>
        </w:rPr>
        <w:t xml:space="preserve"> </w:t>
      </w:r>
      <w:r w:rsidR="00EF2CAC">
        <w:rPr>
          <w:rFonts w:asciiTheme="minorHAnsi" w:hAnsiTheme="minorHAnsi" w:cstheme="minorHAnsi"/>
          <w:sz w:val="28"/>
          <w:szCs w:val="28"/>
        </w:rPr>
        <w:lastRenderedPageBreak/>
        <w:t xml:space="preserve">property owner who shares this hedge </w:t>
      </w:r>
      <w:r w:rsidR="009A10FF">
        <w:rPr>
          <w:rFonts w:asciiTheme="minorHAnsi" w:hAnsiTheme="minorHAnsi" w:cstheme="minorHAnsi"/>
          <w:sz w:val="28"/>
          <w:szCs w:val="28"/>
        </w:rPr>
        <w:t xml:space="preserve">boundary, which in turn would improve the appearance </w:t>
      </w:r>
      <w:r w:rsidR="00A46E1C">
        <w:rPr>
          <w:rFonts w:asciiTheme="minorHAnsi" w:hAnsiTheme="minorHAnsi" w:cstheme="minorHAnsi"/>
          <w:sz w:val="28"/>
          <w:szCs w:val="28"/>
        </w:rPr>
        <w:t xml:space="preserve">and security </w:t>
      </w:r>
      <w:r w:rsidR="009A10FF">
        <w:rPr>
          <w:rFonts w:asciiTheme="minorHAnsi" w:hAnsiTheme="minorHAnsi" w:cstheme="minorHAnsi"/>
          <w:sz w:val="28"/>
          <w:szCs w:val="28"/>
        </w:rPr>
        <w:t>of the park entrance.</w:t>
      </w:r>
    </w:p>
    <w:p w14:paraId="1A89C9F6" w14:textId="30E5F12E" w:rsidR="00552036" w:rsidRPr="00EB6A90" w:rsidRDefault="003728B0" w:rsidP="005E1ABA">
      <w:pPr>
        <w:pStyle w:val="NoSpacing"/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As there could be </w:t>
      </w:r>
      <w:r w:rsidR="0059070A">
        <w:rPr>
          <w:rFonts w:asciiTheme="minorHAnsi" w:hAnsiTheme="minorHAnsi" w:cstheme="minorHAnsi"/>
          <w:sz w:val="28"/>
          <w:szCs w:val="28"/>
        </w:rPr>
        <w:t xml:space="preserve">health and </w:t>
      </w:r>
      <w:r>
        <w:rPr>
          <w:rFonts w:asciiTheme="minorHAnsi" w:hAnsiTheme="minorHAnsi" w:cstheme="minorHAnsi"/>
          <w:sz w:val="28"/>
          <w:szCs w:val="28"/>
        </w:rPr>
        <w:t xml:space="preserve">safety issues </w:t>
      </w:r>
      <w:r w:rsidR="0059070A">
        <w:rPr>
          <w:rFonts w:asciiTheme="minorHAnsi" w:hAnsiTheme="minorHAnsi" w:cstheme="minorHAnsi"/>
          <w:sz w:val="28"/>
          <w:szCs w:val="28"/>
        </w:rPr>
        <w:t xml:space="preserve">here </w:t>
      </w:r>
      <w:r>
        <w:rPr>
          <w:rFonts w:asciiTheme="minorHAnsi" w:hAnsiTheme="minorHAnsi" w:cstheme="minorHAnsi"/>
          <w:sz w:val="28"/>
          <w:szCs w:val="28"/>
        </w:rPr>
        <w:t>with these</w:t>
      </w:r>
      <w:r w:rsidR="0059070A">
        <w:rPr>
          <w:rFonts w:asciiTheme="minorHAnsi" w:hAnsiTheme="minorHAnsi" w:cstheme="minorHAnsi"/>
          <w:sz w:val="28"/>
          <w:szCs w:val="28"/>
        </w:rPr>
        <w:t xml:space="preserve"> hanging branches it was unanimously agreed </w:t>
      </w:r>
      <w:r w:rsidR="00552036">
        <w:rPr>
          <w:rFonts w:asciiTheme="minorHAnsi" w:hAnsiTheme="minorHAnsi" w:cstheme="minorHAnsi"/>
          <w:sz w:val="28"/>
          <w:szCs w:val="28"/>
        </w:rPr>
        <w:t xml:space="preserve"> </w:t>
      </w:r>
      <w:r w:rsidR="0059070A">
        <w:rPr>
          <w:rFonts w:asciiTheme="minorHAnsi" w:hAnsiTheme="minorHAnsi" w:cstheme="minorHAnsi"/>
          <w:sz w:val="28"/>
          <w:szCs w:val="28"/>
        </w:rPr>
        <w:t>by the Committee for the clerk to proceed as outlined</w:t>
      </w:r>
      <w:r w:rsidR="00D642B7">
        <w:rPr>
          <w:rFonts w:asciiTheme="minorHAnsi" w:hAnsiTheme="minorHAnsi" w:cstheme="minorHAnsi"/>
          <w:sz w:val="28"/>
          <w:szCs w:val="28"/>
        </w:rPr>
        <w:t>, and were happy with the suggested site for the toilet</w:t>
      </w:r>
      <w:r w:rsidR="00E97246">
        <w:rPr>
          <w:rFonts w:asciiTheme="minorHAnsi" w:hAnsiTheme="minorHAnsi" w:cstheme="minorHAnsi"/>
          <w:sz w:val="28"/>
          <w:szCs w:val="28"/>
        </w:rPr>
        <w:t xml:space="preserve">. </w:t>
      </w:r>
      <w:r w:rsidR="00E97246" w:rsidRPr="00E97246">
        <w:rPr>
          <w:rFonts w:asciiTheme="minorHAnsi" w:hAnsiTheme="minorHAnsi" w:cstheme="minorHAnsi"/>
          <w:b/>
          <w:bCs/>
          <w:sz w:val="28"/>
          <w:szCs w:val="28"/>
        </w:rPr>
        <w:t>(Minute</w:t>
      </w:r>
      <w:r w:rsidR="00E97246">
        <w:rPr>
          <w:rFonts w:asciiTheme="minorHAnsi" w:hAnsiTheme="minorHAnsi" w:cstheme="minorHAnsi"/>
          <w:sz w:val="28"/>
          <w:szCs w:val="28"/>
        </w:rPr>
        <w:t xml:space="preserve"> </w:t>
      </w:r>
      <w:r w:rsidR="00E97246" w:rsidRPr="00EB6A90">
        <w:rPr>
          <w:rFonts w:asciiTheme="minorHAnsi" w:hAnsiTheme="minorHAnsi" w:cstheme="minorHAnsi"/>
          <w:b/>
          <w:bCs/>
          <w:sz w:val="28"/>
          <w:szCs w:val="28"/>
        </w:rPr>
        <w:t>0123-</w:t>
      </w:r>
      <w:r w:rsidR="00EB6A90" w:rsidRPr="00EB6A90">
        <w:rPr>
          <w:rFonts w:asciiTheme="minorHAnsi" w:hAnsiTheme="minorHAnsi" w:cstheme="minorHAnsi"/>
          <w:b/>
          <w:bCs/>
          <w:sz w:val="28"/>
          <w:szCs w:val="28"/>
        </w:rPr>
        <w:t>P7)</w:t>
      </w:r>
    </w:p>
    <w:p w14:paraId="48AC53C0" w14:textId="51CDC287" w:rsidR="0059070A" w:rsidRPr="0059070A" w:rsidRDefault="0059070A" w:rsidP="005E1ABA">
      <w:pPr>
        <w:pStyle w:val="NoSpacing"/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Action point: Clerk to contact Dinefwr Tree Services for their advice, and quote for remedial </w:t>
      </w:r>
      <w:r w:rsidR="00D642B7">
        <w:rPr>
          <w:rFonts w:asciiTheme="minorHAnsi" w:hAnsiTheme="minorHAnsi" w:cstheme="minorHAnsi"/>
          <w:b/>
          <w:bCs/>
          <w:sz w:val="28"/>
          <w:szCs w:val="28"/>
        </w:rPr>
        <w:t xml:space="preserve">tree </w:t>
      </w:r>
      <w:r>
        <w:rPr>
          <w:rFonts w:asciiTheme="minorHAnsi" w:hAnsiTheme="minorHAnsi" w:cstheme="minorHAnsi"/>
          <w:b/>
          <w:bCs/>
          <w:sz w:val="28"/>
          <w:szCs w:val="28"/>
        </w:rPr>
        <w:t>works</w:t>
      </w:r>
      <w:r w:rsidR="00D642B7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4281ED4C" w14:textId="0FCDD0E8" w:rsidR="008F7F9C" w:rsidRPr="00A52722" w:rsidRDefault="004D5E63" w:rsidP="00B80F74">
      <w:pPr>
        <w:pStyle w:val="NormalWeb"/>
        <w:rPr>
          <w:rFonts w:ascii="-webkit-standard" w:hAnsi="-webkit-standard"/>
          <w:color w:val="000000"/>
          <w:sz w:val="28"/>
          <w:szCs w:val="28"/>
        </w:rPr>
      </w:pPr>
      <w:r>
        <w:rPr>
          <w:rFonts w:ascii="-webkit-standard" w:hAnsi="-webkit-standard"/>
          <w:color w:val="000000"/>
          <w:sz w:val="28"/>
          <w:szCs w:val="28"/>
        </w:rPr>
        <w:t>8</w:t>
      </w:r>
      <w:r w:rsidR="00A52722" w:rsidRPr="00A52722">
        <w:rPr>
          <w:rFonts w:ascii="-webkit-standard" w:hAnsi="-webkit-standard"/>
          <w:color w:val="000000"/>
          <w:sz w:val="28"/>
          <w:szCs w:val="28"/>
        </w:rPr>
        <w:t>.</w:t>
      </w:r>
      <w:r w:rsidR="008F7F9C" w:rsidRPr="00A52722">
        <w:rPr>
          <w:rFonts w:ascii="-webkit-standard" w:hAnsi="-webkit-standard"/>
          <w:color w:val="000000"/>
          <w:sz w:val="28"/>
          <w:szCs w:val="28"/>
        </w:rPr>
        <w:t xml:space="preserve"> Date of ne</w:t>
      </w:r>
      <w:r w:rsidR="007B19E7" w:rsidRPr="00A52722">
        <w:rPr>
          <w:rFonts w:ascii="-webkit-standard" w:hAnsi="-webkit-standard"/>
          <w:color w:val="000000"/>
          <w:sz w:val="28"/>
          <w:szCs w:val="28"/>
        </w:rPr>
        <w:t>xt meeting</w:t>
      </w:r>
      <w:r w:rsidR="001D540A">
        <w:rPr>
          <w:rFonts w:ascii="-webkit-standard" w:hAnsi="-webkit-standard"/>
          <w:color w:val="000000"/>
          <w:sz w:val="28"/>
          <w:szCs w:val="28"/>
        </w:rPr>
        <w:t xml:space="preserve"> to be advised by the Clerk.</w:t>
      </w:r>
    </w:p>
    <w:p w14:paraId="2B93F308" w14:textId="00F7FBDA" w:rsidR="00B80F74" w:rsidRPr="00A52722" w:rsidRDefault="008F7F9C" w:rsidP="00B80F74">
      <w:pPr>
        <w:pStyle w:val="NormalWeb"/>
        <w:rPr>
          <w:rFonts w:ascii="-webkit-standard" w:hAnsi="-webkit-standard"/>
          <w:b/>
          <w:bCs/>
          <w:color w:val="000000"/>
          <w:sz w:val="28"/>
          <w:szCs w:val="28"/>
        </w:rPr>
      </w:pPr>
      <w:r w:rsidRPr="00A52722">
        <w:rPr>
          <w:rFonts w:ascii="-webkit-standard" w:hAnsi="-webkit-standard"/>
          <w:b/>
          <w:bCs/>
          <w:color w:val="000000"/>
          <w:sz w:val="28"/>
          <w:szCs w:val="28"/>
        </w:rPr>
        <w:t xml:space="preserve">As there was no other business meeting closed at </w:t>
      </w:r>
      <w:r w:rsidR="00EB6A90">
        <w:rPr>
          <w:rFonts w:ascii="-webkit-standard" w:hAnsi="-webkit-standard"/>
          <w:b/>
          <w:bCs/>
          <w:color w:val="000000"/>
          <w:sz w:val="28"/>
          <w:szCs w:val="28"/>
        </w:rPr>
        <w:t>6.59</w:t>
      </w:r>
      <w:r w:rsidR="00BB49F0">
        <w:rPr>
          <w:rFonts w:ascii="-webkit-standard" w:hAnsi="-webkit-standard"/>
          <w:b/>
          <w:bCs/>
          <w:color w:val="000000"/>
          <w:sz w:val="28"/>
          <w:szCs w:val="28"/>
        </w:rPr>
        <w:t xml:space="preserve"> </w:t>
      </w:r>
      <w:r w:rsidRPr="00A52722">
        <w:rPr>
          <w:rFonts w:ascii="-webkit-standard" w:hAnsi="-webkit-standard"/>
          <w:b/>
          <w:bCs/>
          <w:color w:val="000000"/>
          <w:sz w:val="28"/>
          <w:szCs w:val="28"/>
        </w:rPr>
        <w:t>pm</w:t>
      </w:r>
    </w:p>
    <w:p w14:paraId="0DE1A6CD" w14:textId="780B4F95" w:rsidR="002D50B3" w:rsidRPr="00A52722" w:rsidRDefault="00634902">
      <w:pPr>
        <w:rPr>
          <w:sz w:val="28"/>
          <w:szCs w:val="28"/>
        </w:rPr>
      </w:pPr>
      <w:r w:rsidRPr="00A52722">
        <w:rPr>
          <w:sz w:val="28"/>
          <w:szCs w:val="28"/>
        </w:rPr>
        <w:t>Signed as true record:</w:t>
      </w:r>
      <w:r w:rsidRPr="00A52722">
        <w:rPr>
          <w:sz w:val="28"/>
          <w:szCs w:val="28"/>
        </w:rPr>
        <w:tab/>
      </w:r>
      <w:r w:rsidRPr="00A52722">
        <w:rPr>
          <w:sz w:val="28"/>
          <w:szCs w:val="28"/>
        </w:rPr>
        <w:tab/>
      </w:r>
      <w:r w:rsidRPr="00A52722">
        <w:rPr>
          <w:sz w:val="28"/>
          <w:szCs w:val="28"/>
        </w:rPr>
        <w:tab/>
      </w:r>
      <w:r w:rsidRPr="00A52722">
        <w:rPr>
          <w:sz w:val="28"/>
          <w:szCs w:val="28"/>
        </w:rPr>
        <w:tab/>
      </w:r>
      <w:r w:rsidRPr="00A52722">
        <w:rPr>
          <w:sz w:val="28"/>
          <w:szCs w:val="28"/>
        </w:rPr>
        <w:tab/>
      </w:r>
      <w:r w:rsidRPr="00A52722">
        <w:rPr>
          <w:sz w:val="28"/>
          <w:szCs w:val="28"/>
        </w:rPr>
        <w:tab/>
        <w:t>Date:</w:t>
      </w:r>
    </w:p>
    <w:p w14:paraId="64F8FDD0" w14:textId="3F2E09FA" w:rsidR="004E7BE6" w:rsidRPr="00A52722" w:rsidRDefault="004E7BE6">
      <w:pPr>
        <w:rPr>
          <w:sz w:val="28"/>
          <w:szCs w:val="28"/>
        </w:rPr>
      </w:pPr>
    </w:p>
    <w:p w14:paraId="094D65CB" w14:textId="5079731B" w:rsidR="004E7BE6" w:rsidRPr="00A52722" w:rsidRDefault="004E7BE6" w:rsidP="004E7BE6">
      <w:pPr>
        <w:rPr>
          <w:b/>
          <w:bCs/>
          <w:sz w:val="28"/>
          <w:szCs w:val="28"/>
        </w:rPr>
      </w:pPr>
    </w:p>
    <w:p w14:paraId="7946D3F7" w14:textId="77777777" w:rsidR="004E7BE6" w:rsidRDefault="004E7BE6" w:rsidP="004E7BE6"/>
    <w:p w14:paraId="6441877F" w14:textId="528FAE2B" w:rsidR="004E7BE6" w:rsidRPr="00562612" w:rsidRDefault="004E7BE6"/>
    <w:sectPr w:rsidR="004E7BE6" w:rsidRPr="00562612" w:rsidSect="00662C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52A6" w14:textId="77777777" w:rsidR="00A235AF" w:rsidRDefault="00A235AF" w:rsidP="00AD459B">
      <w:r>
        <w:separator/>
      </w:r>
    </w:p>
  </w:endnote>
  <w:endnote w:type="continuationSeparator" w:id="0">
    <w:p w14:paraId="6DE1F0B9" w14:textId="77777777" w:rsidR="00A235AF" w:rsidRDefault="00A235AF" w:rsidP="00AD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B8DA" w14:textId="77777777" w:rsidR="00AD459B" w:rsidRDefault="00AD4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053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26CB4E" w14:textId="5C2E1BAA" w:rsidR="00934043" w:rsidRDefault="0093404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291DE1B" w14:textId="77777777" w:rsidR="00AD459B" w:rsidRDefault="00AD4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8A4D" w14:textId="77777777" w:rsidR="00AD459B" w:rsidRDefault="00AD4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DC53" w14:textId="77777777" w:rsidR="00A235AF" w:rsidRDefault="00A235AF" w:rsidP="00AD459B">
      <w:r>
        <w:separator/>
      </w:r>
    </w:p>
  </w:footnote>
  <w:footnote w:type="continuationSeparator" w:id="0">
    <w:p w14:paraId="047C5190" w14:textId="77777777" w:rsidR="00A235AF" w:rsidRDefault="00A235AF" w:rsidP="00AD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3E9A" w14:textId="77777777" w:rsidR="00AD459B" w:rsidRDefault="00AD4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8770940"/>
      <w:docPartObj>
        <w:docPartGallery w:val="Watermarks"/>
        <w:docPartUnique/>
      </w:docPartObj>
    </w:sdtPr>
    <w:sdtContent>
      <w:p w14:paraId="083CC330" w14:textId="58C13D95" w:rsidR="00AD459B" w:rsidRDefault="00000000">
        <w:pPr>
          <w:pStyle w:val="Header"/>
        </w:pPr>
        <w:r>
          <w:rPr>
            <w:noProof/>
          </w:rPr>
          <w:pict w14:anchorId="2022021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F2AC" w14:textId="77777777" w:rsidR="00AD459B" w:rsidRDefault="00AD4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6817"/>
    <w:multiLevelType w:val="hybridMultilevel"/>
    <w:tmpl w:val="C330A72C"/>
    <w:lvl w:ilvl="0" w:tplc="343E930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266B9"/>
    <w:multiLevelType w:val="hybridMultilevel"/>
    <w:tmpl w:val="ADBEE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E372E"/>
    <w:multiLevelType w:val="hybridMultilevel"/>
    <w:tmpl w:val="F086C756"/>
    <w:lvl w:ilvl="0" w:tplc="E41C8E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9F1520"/>
    <w:multiLevelType w:val="hybridMultilevel"/>
    <w:tmpl w:val="0B9A7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F7078"/>
    <w:multiLevelType w:val="hybridMultilevel"/>
    <w:tmpl w:val="7EECBFAA"/>
    <w:lvl w:ilvl="0" w:tplc="C310EC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70FEC"/>
    <w:multiLevelType w:val="hybridMultilevel"/>
    <w:tmpl w:val="1ED2AF42"/>
    <w:lvl w:ilvl="0" w:tplc="EE50F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41D46"/>
    <w:multiLevelType w:val="hybridMultilevel"/>
    <w:tmpl w:val="477A91BE"/>
    <w:lvl w:ilvl="0" w:tplc="B778FD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3540C"/>
    <w:multiLevelType w:val="hybridMultilevel"/>
    <w:tmpl w:val="450EA326"/>
    <w:lvl w:ilvl="0" w:tplc="C4E8A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41D1E"/>
    <w:multiLevelType w:val="hybridMultilevel"/>
    <w:tmpl w:val="1EF865BC"/>
    <w:lvl w:ilvl="0" w:tplc="24926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66259"/>
    <w:multiLevelType w:val="hybridMultilevel"/>
    <w:tmpl w:val="66D8F1C0"/>
    <w:lvl w:ilvl="0" w:tplc="6C0A3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648C9"/>
    <w:multiLevelType w:val="hybridMultilevel"/>
    <w:tmpl w:val="D45667E6"/>
    <w:lvl w:ilvl="0" w:tplc="D6401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B2160"/>
    <w:multiLevelType w:val="hybridMultilevel"/>
    <w:tmpl w:val="8CCCEFCC"/>
    <w:lvl w:ilvl="0" w:tplc="4CFAA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017EB"/>
    <w:multiLevelType w:val="hybridMultilevel"/>
    <w:tmpl w:val="7DE88F14"/>
    <w:lvl w:ilvl="0" w:tplc="F05814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73973"/>
    <w:multiLevelType w:val="hybridMultilevel"/>
    <w:tmpl w:val="E31C5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46AAE"/>
    <w:multiLevelType w:val="hybridMultilevel"/>
    <w:tmpl w:val="138C5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B1B44"/>
    <w:multiLevelType w:val="hybridMultilevel"/>
    <w:tmpl w:val="E5A23B5A"/>
    <w:lvl w:ilvl="0" w:tplc="DC32F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A011F"/>
    <w:multiLevelType w:val="hybridMultilevel"/>
    <w:tmpl w:val="DC424C26"/>
    <w:lvl w:ilvl="0" w:tplc="FA682AA8">
      <w:start w:val="9"/>
      <w:numFmt w:val="bullet"/>
      <w:lvlText w:val="-"/>
      <w:lvlJc w:val="left"/>
      <w:pPr>
        <w:ind w:left="720" w:hanging="360"/>
      </w:pPr>
      <w:rPr>
        <w:rFonts w:ascii="-webkit-standard" w:eastAsia="Times New Roman" w:hAnsi="-webkit-standar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A05EA"/>
    <w:multiLevelType w:val="hybridMultilevel"/>
    <w:tmpl w:val="4664CCE4"/>
    <w:lvl w:ilvl="0" w:tplc="09B4BFF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F362B"/>
    <w:multiLevelType w:val="hybridMultilevel"/>
    <w:tmpl w:val="C3EE17BC"/>
    <w:lvl w:ilvl="0" w:tplc="1988EDC8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296727">
    <w:abstractNumId w:val="1"/>
  </w:num>
  <w:num w:numId="2" w16cid:durableId="390351247">
    <w:abstractNumId w:val="3"/>
  </w:num>
  <w:num w:numId="3" w16cid:durableId="1494877451">
    <w:abstractNumId w:val="16"/>
  </w:num>
  <w:num w:numId="4" w16cid:durableId="1848518987">
    <w:abstractNumId w:val="14"/>
  </w:num>
  <w:num w:numId="5" w16cid:durableId="145170280">
    <w:abstractNumId w:val="13"/>
  </w:num>
  <w:num w:numId="6" w16cid:durableId="1508717630">
    <w:abstractNumId w:val="15"/>
  </w:num>
  <w:num w:numId="7" w16cid:durableId="719793504">
    <w:abstractNumId w:val="5"/>
  </w:num>
  <w:num w:numId="8" w16cid:durableId="829718103">
    <w:abstractNumId w:val="11"/>
  </w:num>
  <w:num w:numId="9" w16cid:durableId="1947730434">
    <w:abstractNumId w:val="9"/>
  </w:num>
  <w:num w:numId="10" w16cid:durableId="1141967922">
    <w:abstractNumId w:val="18"/>
  </w:num>
  <w:num w:numId="11" w16cid:durableId="2075815285">
    <w:abstractNumId w:val="2"/>
  </w:num>
  <w:num w:numId="12" w16cid:durableId="1543787465">
    <w:abstractNumId w:val="8"/>
  </w:num>
  <w:num w:numId="13" w16cid:durableId="2040857051">
    <w:abstractNumId w:val="7"/>
  </w:num>
  <w:num w:numId="14" w16cid:durableId="1469317228">
    <w:abstractNumId w:val="10"/>
  </w:num>
  <w:num w:numId="15" w16cid:durableId="508908622">
    <w:abstractNumId w:val="12"/>
  </w:num>
  <w:num w:numId="16" w16cid:durableId="1726759555">
    <w:abstractNumId w:val="4"/>
  </w:num>
  <w:num w:numId="17" w16cid:durableId="1315984473">
    <w:abstractNumId w:val="0"/>
  </w:num>
  <w:num w:numId="18" w16cid:durableId="814492677">
    <w:abstractNumId w:val="17"/>
  </w:num>
  <w:num w:numId="19" w16cid:durableId="1311516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74"/>
    <w:rsid w:val="0000014B"/>
    <w:rsid w:val="0000429B"/>
    <w:rsid w:val="00004BF1"/>
    <w:rsid w:val="00005065"/>
    <w:rsid w:val="0001240F"/>
    <w:rsid w:val="00020677"/>
    <w:rsid w:val="0002257B"/>
    <w:rsid w:val="00022BF3"/>
    <w:rsid w:val="00022CBA"/>
    <w:rsid w:val="0002308C"/>
    <w:rsid w:val="000233AF"/>
    <w:rsid w:val="0003143E"/>
    <w:rsid w:val="00032809"/>
    <w:rsid w:val="000351B8"/>
    <w:rsid w:val="0003649C"/>
    <w:rsid w:val="000364DC"/>
    <w:rsid w:val="00036CE8"/>
    <w:rsid w:val="00037C26"/>
    <w:rsid w:val="000478E3"/>
    <w:rsid w:val="00047E79"/>
    <w:rsid w:val="00047ECA"/>
    <w:rsid w:val="00052539"/>
    <w:rsid w:val="00052F35"/>
    <w:rsid w:val="000546E9"/>
    <w:rsid w:val="0005496E"/>
    <w:rsid w:val="0005503D"/>
    <w:rsid w:val="000568D7"/>
    <w:rsid w:val="000571AB"/>
    <w:rsid w:val="000607C6"/>
    <w:rsid w:val="00060EA9"/>
    <w:rsid w:val="0006194C"/>
    <w:rsid w:val="0006249A"/>
    <w:rsid w:val="00066510"/>
    <w:rsid w:val="00067F50"/>
    <w:rsid w:val="00072572"/>
    <w:rsid w:val="00076893"/>
    <w:rsid w:val="00076D0D"/>
    <w:rsid w:val="00077BBD"/>
    <w:rsid w:val="00081DD2"/>
    <w:rsid w:val="00083D00"/>
    <w:rsid w:val="00084BD3"/>
    <w:rsid w:val="00085B94"/>
    <w:rsid w:val="00085ECF"/>
    <w:rsid w:val="00087A16"/>
    <w:rsid w:val="00090750"/>
    <w:rsid w:val="000915AC"/>
    <w:rsid w:val="000932EE"/>
    <w:rsid w:val="00096DD1"/>
    <w:rsid w:val="00097A27"/>
    <w:rsid w:val="000A25F8"/>
    <w:rsid w:val="000A30A6"/>
    <w:rsid w:val="000A5334"/>
    <w:rsid w:val="000B3989"/>
    <w:rsid w:val="000B3FF1"/>
    <w:rsid w:val="000B5580"/>
    <w:rsid w:val="000B6A8B"/>
    <w:rsid w:val="000B6FCE"/>
    <w:rsid w:val="000B7BE1"/>
    <w:rsid w:val="000C0011"/>
    <w:rsid w:val="000C255A"/>
    <w:rsid w:val="000C3163"/>
    <w:rsid w:val="000C4E93"/>
    <w:rsid w:val="000C4FF4"/>
    <w:rsid w:val="000C5D7D"/>
    <w:rsid w:val="000D16D1"/>
    <w:rsid w:val="000D1A48"/>
    <w:rsid w:val="000D3EE8"/>
    <w:rsid w:val="000D54B3"/>
    <w:rsid w:val="000D6026"/>
    <w:rsid w:val="000D6F9E"/>
    <w:rsid w:val="000E0842"/>
    <w:rsid w:val="000E385E"/>
    <w:rsid w:val="000E46CA"/>
    <w:rsid w:val="000E5665"/>
    <w:rsid w:val="000E7D93"/>
    <w:rsid w:val="000F01A3"/>
    <w:rsid w:val="000F1F93"/>
    <w:rsid w:val="000F2F35"/>
    <w:rsid w:val="000F3DB4"/>
    <w:rsid w:val="000F47A6"/>
    <w:rsid w:val="000F4D51"/>
    <w:rsid w:val="000F731F"/>
    <w:rsid w:val="001038F0"/>
    <w:rsid w:val="00105069"/>
    <w:rsid w:val="00107AC4"/>
    <w:rsid w:val="00110698"/>
    <w:rsid w:val="001108B8"/>
    <w:rsid w:val="00110EEB"/>
    <w:rsid w:val="00111782"/>
    <w:rsid w:val="00117ABF"/>
    <w:rsid w:val="00121098"/>
    <w:rsid w:val="0012162A"/>
    <w:rsid w:val="00124D28"/>
    <w:rsid w:val="0012633A"/>
    <w:rsid w:val="00126F9D"/>
    <w:rsid w:val="0013300D"/>
    <w:rsid w:val="00133818"/>
    <w:rsid w:val="0013399A"/>
    <w:rsid w:val="001360E3"/>
    <w:rsid w:val="00136E40"/>
    <w:rsid w:val="0014015F"/>
    <w:rsid w:val="00142C17"/>
    <w:rsid w:val="00142CB5"/>
    <w:rsid w:val="00143A49"/>
    <w:rsid w:val="00145ACB"/>
    <w:rsid w:val="00147C2B"/>
    <w:rsid w:val="00150918"/>
    <w:rsid w:val="001553F1"/>
    <w:rsid w:val="0015604A"/>
    <w:rsid w:val="0015682A"/>
    <w:rsid w:val="00156C4D"/>
    <w:rsid w:val="001604F7"/>
    <w:rsid w:val="0016179D"/>
    <w:rsid w:val="001624E3"/>
    <w:rsid w:val="00163373"/>
    <w:rsid w:val="00163836"/>
    <w:rsid w:val="0016449E"/>
    <w:rsid w:val="001668E7"/>
    <w:rsid w:val="00171200"/>
    <w:rsid w:val="001737DE"/>
    <w:rsid w:val="0017484E"/>
    <w:rsid w:val="0018017B"/>
    <w:rsid w:val="00181B18"/>
    <w:rsid w:val="001834A3"/>
    <w:rsid w:val="001837A3"/>
    <w:rsid w:val="00192E48"/>
    <w:rsid w:val="00193A58"/>
    <w:rsid w:val="0019605D"/>
    <w:rsid w:val="0019680D"/>
    <w:rsid w:val="00197C70"/>
    <w:rsid w:val="001A0433"/>
    <w:rsid w:val="001A132F"/>
    <w:rsid w:val="001A20FE"/>
    <w:rsid w:val="001A462F"/>
    <w:rsid w:val="001A7B08"/>
    <w:rsid w:val="001A7F84"/>
    <w:rsid w:val="001B057B"/>
    <w:rsid w:val="001B178D"/>
    <w:rsid w:val="001B1D60"/>
    <w:rsid w:val="001B4029"/>
    <w:rsid w:val="001B67EB"/>
    <w:rsid w:val="001B7B11"/>
    <w:rsid w:val="001C01CD"/>
    <w:rsid w:val="001C170A"/>
    <w:rsid w:val="001C1808"/>
    <w:rsid w:val="001C37D0"/>
    <w:rsid w:val="001C4CE3"/>
    <w:rsid w:val="001C4D70"/>
    <w:rsid w:val="001C718C"/>
    <w:rsid w:val="001C72C3"/>
    <w:rsid w:val="001D15F1"/>
    <w:rsid w:val="001D25EF"/>
    <w:rsid w:val="001D540A"/>
    <w:rsid w:val="001D68E2"/>
    <w:rsid w:val="001E2C74"/>
    <w:rsid w:val="001E47FF"/>
    <w:rsid w:val="001E7131"/>
    <w:rsid w:val="001E761F"/>
    <w:rsid w:val="001E7732"/>
    <w:rsid w:val="001F0019"/>
    <w:rsid w:val="001F1DC2"/>
    <w:rsid w:val="001F7641"/>
    <w:rsid w:val="00202EFC"/>
    <w:rsid w:val="00205710"/>
    <w:rsid w:val="0020760C"/>
    <w:rsid w:val="002125F9"/>
    <w:rsid w:val="002144A6"/>
    <w:rsid w:val="00214A67"/>
    <w:rsid w:val="00217B37"/>
    <w:rsid w:val="00217BA6"/>
    <w:rsid w:val="002212AF"/>
    <w:rsid w:val="00221F2F"/>
    <w:rsid w:val="00222D7F"/>
    <w:rsid w:val="00223FB9"/>
    <w:rsid w:val="002240A8"/>
    <w:rsid w:val="00227068"/>
    <w:rsid w:val="002279AA"/>
    <w:rsid w:val="00232ACC"/>
    <w:rsid w:val="00233772"/>
    <w:rsid w:val="002352AB"/>
    <w:rsid w:val="002359BE"/>
    <w:rsid w:val="00240457"/>
    <w:rsid w:val="002424DB"/>
    <w:rsid w:val="00245253"/>
    <w:rsid w:val="00245CB4"/>
    <w:rsid w:val="00247F7C"/>
    <w:rsid w:val="00250A16"/>
    <w:rsid w:val="00250D5B"/>
    <w:rsid w:val="00250EB3"/>
    <w:rsid w:val="00251097"/>
    <w:rsid w:val="002522EC"/>
    <w:rsid w:val="00254EDC"/>
    <w:rsid w:val="00255658"/>
    <w:rsid w:val="002574FD"/>
    <w:rsid w:val="00260C59"/>
    <w:rsid w:val="002618C4"/>
    <w:rsid w:val="0026247A"/>
    <w:rsid w:val="00262E43"/>
    <w:rsid w:val="00263E3D"/>
    <w:rsid w:val="00263E6B"/>
    <w:rsid w:val="00263F81"/>
    <w:rsid w:val="00265D32"/>
    <w:rsid w:val="00265D70"/>
    <w:rsid w:val="002664F5"/>
    <w:rsid w:val="00267EC6"/>
    <w:rsid w:val="0027379B"/>
    <w:rsid w:val="00273FC8"/>
    <w:rsid w:val="002741F9"/>
    <w:rsid w:val="002773B8"/>
    <w:rsid w:val="002775E1"/>
    <w:rsid w:val="00280572"/>
    <w:rsid w:val="00281DD5"/>
    <w:rsid w:val="0028208D"/>
    <w:rsid w:val="00283B5F"/>
    <w:rsid w:val="00285597"/>
    <w:rsid w:val="00286DF7"/>
    <w:rsid w:val="00286F9E"/>
    <w:rsid w:val="00290AD0"/>
    <w:rsid w:val="00290DEB"/>
    <w:rsid w:val="00291A56"/>
    <w:rsid w:val="002923FB"/>
    <w:rsid w:val="002931C1"/>
    <w:rsid w:val="00293B80"/>
    <w:rsid w:val="00295E86"/>
    <w:rsid w:val="002A07F7"/>
    <w:rsid w:val="002A6014"/>
    <w:rsid w:val="002A6D93"/>
    <w:rsid w:val="002A7075"/>
    <w:rsid w:val="002B05FB"/>
    <w:rsid w:val="002B3831"/>
    <w:rsid w:val="002B506F"/>
    <w:rsid w:val="002B558B"/>
    <w:rsid w:val="002B6929"/>
    <w:rsid w:val="002B6E18"/>
    <w:rsid w:val="002B70E4"/>
    <w:rsid w:val="002C1186"/>
    <w:rsid w:val="002C18FC"/>
    <w:rsid w:val="002C1C2D"/>
    <w:rsid w:val="002C3BF0"/>
    <w:rsid w:val="002C4368"/>
    <w:rsid w:val="002C56FF"/>
    <w:rsid w:val="002C628C"/>
    <w:rsid w:val="002D0852"/>
    <w:rsid w:val="002D2059"/>
    <w:rsid w:val="002D78E4"/>
    <w:rsid w:val="002E353E"/>
    <w:rsid w:val="002E3C90"/>
    <w:rsid w:val="002E66A1"/>
    <w:rsid w:val="002E6AF5"/>
    <w:rsid w:val="002F0FB3"/>
    <w:rsid w:val="002F1744"/>
    <w:rsid w:val="002F22F4"/>
    <w:rsid w:val="002F2D5B"/>
    <w:rsid w:val="002F7DB9"/>
    <w:rsid w:val="002F7F71"/>
    <w:rsid w:val="00301392"/>
    <w:rsid w:val="003018F2"/>
    <w:rsid w:val="0030319D"/>
    <w:rsid w:val="00303274"/>
    <w:rsid w:val="00305C6D"/>
    <w:rsid w:val="003103E8"/>
    <w:rsid w:val="003104E1"/>
    <w:rsid w:val="00313DFC"/>
    <w:rsid w:val="003159F9"/>
    <w:rsid w:val="0031673D"/>
    <w:rsid w:val="003169A4"/>
    <w:rsid w:val="00321222"/>
    <w:rsid w:val="003231FA"/>
    <w:rsid w:val="00323298"/>
    <w:rsid w:val="00323CB1"/>
    <w:rsid w:val="00323E82"/>
    <w:rsid w:val="00326274"/>
    <w:rsid w:val="00326F2A"/>
    <w:rsid w:val="003277C3"/>
    <w:rsid w:val="00327B28"/>
    <w:rsid w:val="00330DB2"/>
    <w:rsid w:val="00333800"/>
    <w:rsid w:val="00333971"/>
    <w:rsid w:val="00334402"/>
    <w:rsid w:val="00337131"/>
    <w:rsid w:val="003371D5"/>
    <w:rsid w:val="0034265E"/>
    <w:rsid w:val="003427EA"/>
    <w:rsid w:val="00343BE3"/>
    <w:rsid w:val="003442F0"/>
    <w:rsid w:val="0034460E"/>
    <w:rsid w:val="00347B19"/>
    <w:rsid w:val="003538CD"/>
    <w:rsid w:val="00354776"/>
    <w:rsid w:val="00354922"/>
    <w:rsid w:val="00356282"/>
    <w:rsid w:val="003566EB"/>
    <w:rsid w:val="00356D5E"/>
    <w:rsid w:val="0036021A"/>
    <w:rsid w:val="00361E30"/>
    <w:rsid w:val="003628AB"/>
    <w:rsid w:val="003646C3"/>
    <w:rsid w:val="003701A0"/>
    <w:rsid w:val="00371543"/>
    <w:rsid w:val="003723EE"/>
    <w:rsid w:val="003728B0"/>
    <w:rsid w:val="00373883"/>
    <w:rsid w:val="0037441F"/>
    <w:rsid w:val="00375840"/>
    <w:rsid w:val="00376F65"/>
    <w:rsid w:val="00380D73"/>
    <w:rsid w:val="003819C8"/>
    <w:rsid w:val="00382ADE"/>
    <w:rsid w:val="003831F8"/>
    <w:rsid w:val="00384923"/>
    <w:rsid w:val="00384AE8"/>
    <w:rsid w:val="00385AC5"/>
    <w:rsid w:val="00385B86"/>
    <w:rsid w:val="003905BC"/>
    <w:rsid w:val="00390D0F"/>
    <w:rsid w:val="003910D1"/>
    <w:rsid w:val="00393669"/>
    <w:rsid w:val="00393DC0"/>
    <w:rsid w:val="00394419"/>
    <w:rsid w:val="0039515F"/>
    <w:rsid w:val="003957BD"/>
    <w:rsid w:val="0039771E"/>
    <w:rsid w:val="003A0FC2"/>
    <w:rsid w:val="003A38F2"/>
    <w:rsid w:val="003A3AB7"/>
    <w:rsid w:val="003A4377"/>
    <w:rsid w:val="003A4DA9"/>
    <w:rsid w:val="003A56F3"/>
    <w:rsid w:val="003A7077"/>
    <w:rsid w:val="003A70F6"/>
    <w:rsid w:val="003A7208"/>
    <w:rsid w:val="003B034E"/>
    <w:rsid w:val="003B2629"/>
    <w:rsid w:val="003B2FE4"/>
    <w:rsid w:val="003B43D6"/>
    <w:rsid w:val="003B4668"/>
    <w:rsid w:val="003B518F"/>
    <w:rsid w:val="003B6B42"/>
    <w:rsid w:val="003B6BB9"/>
    <w:rsid w:val="003B7584"/>
    <w:rsid w:val="003C0461"/>
    <w:rsid w:val="003C1CCC"/>
    <w:rsid w:val="003C3F75"/>
    <w:rsid w:val="003C4AA1"/>
    <w:rsid w:val="003C7952"/>
    <w:rsid w:val="003D1AB6"/>
    <w:rsid w:val="003D3B66"/>
    <w:rsid w:val="003D4E79"/>
    <w:rsid w:val="003D517F"/>
    <w:rsid w:val="003D53F6"/>
    <w:rsid w:val="003D7A29"/>
    <w:rsid w:val="003E16F2"/>
    <w:rsid w:val="003E3C68"/>
    <w:rsid w:val="003E3D81"/>
    <w:rsid w:val="003E59BC"/>
    <w:rsid w:val="003F1A4F"/>
    <w:rsid w:val="003F2CC7"/>
    <w:rsid w:val="003F475B"/>
    <w:rsid w:val="003F7934"/>
    <w:rsid w:val="004038CE"/>
    <w:rsid w:val="00404064"/>
    <w:rsid w:val="004116FD"/>
    <w:rsid w:val="00412CF1"/>
    <w:rsid w:val="00414E7E"/>
    <w:rsid w:val="004153F8"/>
    <w:rsid w:val="00416941"/>
    <w:rsid w:val="00416CAA"/>
    <w:rsid w:val="004173B5"/>
    <w:rsid w:val="004247A1"/>
    <w:rsid w:val="0042483B"/>
    <w:rsid w:val="00424AE1"/>
    <w:rsid w:val="0042571F"/>
    <w:rsid w:val="0043128B"/>
    <w:rsid w:val="004334C7"/>
    <w:rsid w:val="00442623"/>
    <w:rsid w:val="004437B7"/>
    <w:rsid w:val="00443A56"/>
    <w:rsid w:val="00444AF4"/>
    <w:rsid w:val="004450F0"/>
    <w:rsid w:val="004456D2"/>
    <w:rsid w:val="00445AED"/>
    <w:rsid w:val="00447719"/>
    <w:rsid w:val="004537C3"/>
    <w:rsid w:val="00453A99"/>
    <w:rsid w:val="00453FC0"/>
    <w:rsid w:val="004547F1"/>
    <w:rsid w:val="004566D0"/>
    <w:rsid w:val="00465496"/>
    <w:rsid w:val="00466EE5"/>
    <w:rsid w:val="00467611"/>
    <w:rsid w:val="00467A4C"/>
    <w:rsid w:val="00467FC0"/>
    <w:rsid w:val="0047427C"/>
    <w:rsid w:val="004742FD"/>
    <w:rsid w:val="00476335"/>
    <w:rsid w:val="00477E24"/>
    <w:rsid w:val="00481571"/>
    <w:rsid w:val="00481913"/>
    <w:rsid w:val="004819E5"/>
    <w:rsid w:val="00482F96"/>
    <w:rsid w:val="00486166"/>
    <w:rsid w:val="004864A6"/>
    <w:rsid w:val="00487E0B"/>
    <w:rsid w:val="004927A0"/>
    <w:rsid w:val="00493DD6"/>
    <w:rsid w:val="00496839"/>
    <w:rsid w:val="00496BA2"/>
    <w:rsid w:val="00496C0F"/>
    <w:rsid w:val="004972CB"/>
    <w:rsid w:val="004A1A71"/>
    <w:rsid w:val="004A25C4"/>
    <w:rsid w:val="004A3BDA"/>
    <w:rsid w:val="004A4D13"/>
    <w:rsid w:val="004A5BDE"/>
    <w:rsid w:val="004A784A"/>
    <w:rsid w:val="004B0234"/>
    <w:rsid w:val="004B796C"/>
    <w:rsid w:val="004C015C"/>
    <w:rsid w:val="004C01A4"/>
    <w:rsid w:val="004C0D9D"/>
    <w:rsid w:val="004D06D3"/>
    <w:rsid w:val="004D2C5E"/>
    <w:rsid w:val="004D36B0"/>
    <w:rsid w:val="004D3749"/>
    <w:rsid w:val="004D47B3"/>
    <w:rsid w:val="004D5E63"/>
    <w:rsid w:val="004E433C"/>
    <w:rsid w:val="004E7AE7"/>
    <w:rsid w:val="004E7BE6"/>
    <w:rsid w:val="004F006E"/>
    <w:rsid w:val="004F0D76"/>
    <w:rsid w:val="004F719A"/>
    <w:rsid w:val="004F72A5"/>
    <w:rsid w:val="005020B4"/>
    <w:rsid w:val="0050419E"/>
    <w:rsid w:val="00504409"/>
    <w:rsid w:val="0050494A"/>
    <w:rsid w:val="0050506F"/>
    <w:rsid w:val="005122D4"/>
    <w:rsid w:val="0051323C"/>
    <w:rsid w:val="005172A8"/>
    <w:rsid w:val="00523ADA"/>
    <w:rsid w:val="00523D48"/>
    <w:rsid w:val="00524B3F"/>
    <w:rsid w:val="00526061"/>
    <w:rsid w:val="00530BF5"/>
    <w:rsid w:val="005335F6"/>
    <w:rsid w:val="00533D99"/>
    <w:rsid w:val="005346DA"/>
    <w:rsid w:val="00534C00"/>
    <w:rsid w:val="00536FE0"/>
    <w:rsid w:val="00541BA3"/>
    <w:rsid w:val="00542293"/>
    <w:rsid w:val="0054270A"/>
    <w:rsid w:val="00542E21"/>
    <w:rsid w:val="00543791"/>
    <w:rsid w:val="00544172"/>
    <w:rsid w:val="005446E3"/>
    <w:rsid w:val="00550629"/>
    <w:rsid w:val="005515ED"/>
    <w:rsid w:val="00552036"/>
    <w:rsid w:val="00552867"/>
    <w:rsid w:val="00562612"/>
    <w:rsid w:val="00564D07"/>
    <w:rsid w:val="00566318"/>
    <w:rsid w:val="00566991"/>
    <w:rsid w:val="00567D53"/>
    <w:rsid w:val="00570737"/>
    <w:rsid w:val="0057715F"/>
    <w:rsid w:val="00581B2E"/>
    <w:rsid w:val="0058322F"/>
    <w:rsid w:val="005846D3"/>
    <w:rsid w:val="0059070A"/>
    <w:rsid w:val="00590C62"/>
    <w:rsid w:val="00591149"/>
    <w:rsid w:val="0059370A"/>
    <w:rsid w:val="00593D3E"/>
    <w:rsid w:val="00595C54"/>
    <w:rsid w:val="005A1271"/>
    <w:rsid w:val="005A2CCB"/>
    <w:rsid w:val="005A3940"/>
    <w:rsid w:val="005A399D"/>
    <w:rsid w:val="005A5154"/>
    <w:rsid w:val="005A736A"/>
    <w:rsid w:val="005A7825"/>
    <w:rsid w:val="005B0C34"/>
    <w:rsid w:val="005B65E5"/>
    <w:rsid w:val="005C06E6"/>
    <w:rsid w:val="005C4449"/>
    <w:rsid w:val="005C4741"/>
    <w:rsid w:val="005C4790"/>
    <w:rsid w:val="005C59D5"/>
    <w:rsid w:val="005C64E7"/>
    <w:rsid w:val="005D0143"/>
    <w:rsid w:val="005D1EF3"/>
    <w:rsid w:val="005D2473"/>
    <w:rsid w:val="005D54BF"/>
    <w:rsid w:val="005D76AE"/>
    <w:rsid w:val="005E1A9B"/>
    <w:rsid w:val="005E1ABA"/>
    <w:rsid w:val="005E22CA"/>
    <w:rsid w:val="005E257B"/>
    <w:rsid w:val="005E4A58"/>
    <w:rsid w:val="005E77B6"/>
    <w:rsid w:val="005F1598"/>
    <w:rsid w:val="005F1A13"/>
    <w:rsid w:val="005F20A2"/>
    <w:rsid w:val="005F20B8"/>
    <w:rsid w:val="005F221C"/>
    <w:rsid w:val="005F224C"/>
    <w:rsid w:val="005F2461"/>
    <w:rsid w:val="005F266E"/>
    <w:rsid w:val="005F7526"/>
    <w:rsid w:val="005F79CE"/>
    <w:rsid w:val="005F7B8A"/>
    <w:rsid w:val="00600D9F"/>
    <w:rsid w:val="006013C8"/>
    <w:rsid w:val="00601681"/>
    <w:rsid w:val="00601B7B"/>
    <w:rsid w:val="006054F7"/>
    <w:rsid w:val="0060592F"/>
    <w:rsid w:val="00612CA4"/>
    <w:rsid w:val="00614900"/>
    <w:rsid w:val="00616273"/>
    <w:rsid w:val="00616D08"/>
    <w:rsid w:val="00622578"/>
    <w:rsid w:val="00622A81"/>
    <w:rsid w:val="00623B2C"/>
    <w:rsid w:val="00623ED0"/>
    <w:rsid w:val="00625EE7"/>
    <w:rsid w:val="00627D17"/>
    <w:rsid w:val="00630039"/>
    <w:rsid w:val="0063014A"/>
    <w:rsid w:val="00633125"/>
    <w:rsid w:val="00633502"/>
    <w:rsid w:val="006348E6"/>
    <w:rsid w:val="00634902"/>
    <w:rsid w:val="006352E6"/>
    <w:rsid w:val="00636871"/>
    <w:rsid w:val="00640C04"/>
    <w:rsid w:val="00641C8B"/>
    <w:rsid w:val="006458FC"/>
    <w:rsid w:val="0064790F"/>
    <w:rsid w:val="0065462C"/>
    <w:rsid w:val="006551DF"/>
    <w:rsid w:val="006564B1"/>
    <w:rsid w:val="00657846"/>
    <w:rsid w:val="00661B85"/>
    <w:rsid w:val="00661BA9"/>
    <w:rsid w:val="00662605"/>
    <w:rsid w:val="00662C15"/>
    <w:rsid w:val="006642B2"/>
    <w:rsid w:val="00664602"/>
    <w:rsid w:val="006650D3"/>
    <w:rsid w:val="00665337"/>
    <w:rsid w:val="006669A0"/>
    <w:rsid w:val="006676B3"/>
    <w:rsid w:val="00667A1D"/>
    <w:rsid w:val="00671AD3"/>
    <w:rsid w:val="006769A6"/>
    <w:rsid w:val="00676F2B"/>
    <w:rsid w:val="00676FE9"/>
    <w:rsid w:val="006772C9"/>
    <w:rsid w:val="006775A2"/>
    <w:rsid w:val="00677B6E"/>
    <w:rsid w:val="00680C5B"/>
    <w:rsid w:val="00686271"/>
    <w:rsid w:val="0069061B"/>
    <w:rsid w:val="00693E3B"/>
    <w:rsid w:val="00693F79"/>
    <w:rsid w:val="006963AA"/>
    <w:rsid w:val="006A079D"/>
    <w:rsid w:val="006A0ED6"/>
    <w:rsid w:val="006A15F4"/>
    <w:rsid w:val="006A1741"/>
    <w:rsid w:val="006A19D0"/>
    <w:rsid w:val="006A2750"/>
    <w:rsid w:val="006A59DD"/>
    <w:rsid w:val="006A5DA9"/>
    <w:rsid w:val="006A7EEA"/>
    <w:rsid w:val="006B0DD4"/>
    <w:rsid w:val="006B38AC"/>
    <w:rsid w:val="006B4E84"/>
    <w:rsid w:val="006B5E7B"/>
    <w:rsid w:val="006B7370"/>
    <w:rsid w:val="006B7AB6"/>
    <w:rsid w:val="006C0505"/>
    <w:rsid w:val="006C19B1"/>
    <w:rsid w:val="006C1E40"/>
    <w:rsid w:val="006C1F98"/>
    <w:rsid w:val="006C245C"/>
    <w:rsid w:val="006C3417"/>
    <w:rsid w:val="006C34C2"/>
    <w:rsid w:val="006C45A5"/>
    <w:rsid w:val="006D18CF"/>
    <w:rsid w:val="006D389E"/>
    <w:rsid w:val="006D6E66"/>
    <w:rsid w:val="006D6EEA"/>
    <w:rsid w:val="006D7E07"/>
    <w:rsid w:val="006E0830"/>
    <w:rsid w:val="006E0CF9"/>
    <w:rsid w:val="006E11AB"/>
    <w:rsid w:val="006E331B"/>
    <w:rsid w:val="006E6A57"/>
    <w:rsid w:val="006F234E"/>
    <w:rsid w:val="006F3221"/>
    <w:rsid w:val="006F37C8"/>
    <w:rsid w:val="006F4644"/>
    <w:rsid w:val="006F4B62"/>
    <w:rsid w:val="006F4E4E"/>
    <w:rsid w:val="006F5853"/>
    <w:rsid w:val="006F7D1F"/>
    <w:rsid w:val="00701546"/>
    <w:rsid w:val="0070156C"/>
    <w:rsid w:val="00701D25"/>
    <w:rsid w:val="00702404"/>
    <w:rsid w:val="00702B64"/>
    <w:rsid w:val="007039B4"/>
    <w:rsid w:val="00705834"/>
    <w:rsid w:val="00706575"/>
    <w:rsid w:val="007073D0"/>
    <w:rsid w:val="007101E1"/>
    <w:rsid w:val="007112B3"/>
    <w:rsid w:val="007116D7"/>
    <w:rsid w:val="00712171"/>
    <w:rsid w:val="00713056"/>
    <w:rsid w:val="00714B4B"/>
    <w:rsid w:val="00720FEF"/>
    <w:rsid w:val="0072106D"/>
    <w:rsid w:val="00722AF7"/>
    <w:rsid w:val="00723228"/>
    <w:rsid w:val="007236C6"/>
    <w:rsid w:val="00724A01"/>
    <w:rsid w:val="00724AFD"/>
    <w:rsid w:val="00726AFF"/>
    <w:rsid w:val="00727703"/>
    <w:rsid w:val="00731E07"/>
    <w:rsid w:val="00735EB4"/>
    <w:rsid w:val="00735FFE"/>
    <w:rsid w:val="00737A43"/>
    <w:rsid w:val="00737A76"/>
    <w:rsid w:val="0074110B"/>
    <w:rsid w:val="00742FDC"/>
    <w:rsid w:val="00744046"/>
    <w:rsid w:val="007452DD"/>
    <w:rsid w:val="007478EE"/>
    <w:rsid w:val="0075002D"/>
    <w:rsid w:val="00750BC6"/>
    <w:rsid w:val="007510A6"/>
    <w:rsid w:val="00751E97"/>
    <w:rsid w:val="0075374C"/>
    <w:rsid w:val="007568C3"/>
    <w:rsid w:val="00757BAC"/>
    <w:rsid w:val="007607D7"/>
    <w:rsid w:val="007633F6"/>
    <w:rsid w:val="00766164"/>
    <w:rsid w:val="00766BB4"/>
    <w:rsid w:val="00770272"/>
    <w:rsid w:val="007722BA"/>
    <w:rsid w:val="00773547"/>
    <w:rsid w:val="007758D9"/>
    <w:rsid w:val="007762AC"/>
    <w:rsid w:val="007820C8"/>
    <w:rsid w:val="007829A1"/>
    <w:rsid w:val="00782F9E"/>
    <w:rsid w:val="00787686"/>
    <w:rsid w:val="007949FF"/>
    <w:rsid w:val="00796359"/>
    <w:rsid w:val="007B19E7"/>
    <w:rsid w:val="007B22C0"/>
    <w:rsid w:val="007B344A"/>
    <w:rsid w:val="007B5201"/>
    <w:rsid w:val="007B526A"/>
    <w:rsid w:val="007B552B"/>
    <w:rsid w:val="007C024E"/>
    <w:rsid w:val="007C0472"/>
    <w:rsid w:val="007C1A79"/>
    <w:rsid w:val="007C3BE1"/>
    <w:rsid w:val="007C4505"/>
    <w:rsid w:val="007C4A31"/>
    <w:rsid w:val="007C6DE2"/>
    <w:rsid w:val="007D018B"/>
    <w:rsid w:val="007D3B71"/>
    <w:rsid w:val="007D4E4E"/>
    <w:rsid w:val="007D52BD"/>
    <w:rsid w:val="007D5CEC"/>
    <w:rsid w:val="007D60CF"/>
    <w:rsid w:val="007D6B8F"/>
    <w:rsid w:val="007E1892"/>
    <w:rsid w:val="007E1A0D"/>
    <w:rsid w:val="007E200D"/>
    <w:rsid w:val="007E2A1F"/>
    <w:rsid w:val="007E2A95"/>
    <w:rsid w:val="007E5703"/>
    <w:rsid w:val="007E5932"/>
    <w:rsid w:val="007E5A08"/>
    <w:rsid w:val="007E6B04"/>
    <w:rsid w:val="007F127F"/>
    <w:rsid w:val="007F319D"/>
    <w:rsid w:val="007F3947"/>
    <w:rsid w:val="007F45D7"/>
    <w:rsid w:val="007F6741"/>
    <w:rsid w:val="007F73C3"/>
    <w:rsid w:val="00802A03"/>
    <w:rsid w:val="0080617B"/>
    <w:rsid w:val="00806D41"/>
    <w:rsid w:val="00811CF4"/>
    <w:rsid w:val="008133D8"/>
    <w:rsid w:val="00814E61"/>
    <w:rsid w:val="008232FF"/>
    <w:rsid w:val="00823A11"/>
    <w:rsid w:val="00823BD3"/>
    <w:rsid w:val="008256CD"/>
    <w:rsid w:val="0082636F"/>
    <w:rsid w:val="0082709B"/>
    <w:rsid w:val="00831F13"/>
    <w:rsid w:val="008323B5"/>
    <w:rsid w:val="00832850"/>
    <w:rsid w:val="00833467"/>
    <w:rsid w:val="0083422A"/>
    <w:rsid w:val="0083433A"/>
    <w:rsid w:val="008357C8"/>
    <w:rsid w:val="00840207"/>
    <w:rsid w:val="00841343"/>
    <w:rsid w:val="00843E58"/>
    <w:rsid w:val="00845844"/>
    <w:rsid w:val="008475FB"/>
    <w:rsid w:val="0084767C"/>
    <w:rsid w:val="008529F5"/>
    <w:rsid w:val="008538D6"/>
    <w:rsid w:val="008549DE"/>
    <w:rsid w:val="00855443"/>
    <w:rsid w:val="008565C9"/>
    <w:rsid w:val="00857193"/>
    <w:rsid w:val="00857E13"/>
    <w:rsid w:val="0086361D"/>
    <w:rsid w:val="0086385F"/>
    <w:rsid w:val="008638AE"/>
    <w:rsid w:val="00864365"/>
    <w:rsid w:val="008658D6"/>
    <w:rsid w:val="0087015D"/>
    <w:rsid w:val="008709A5"/>
    <w:rsid w:val="00870C6B"/>
    <w:rsid w:val="00873994"/>
    <w:rsid w:val="00874A4F"/>
    <w:rsid w:val="00875332"/>
    <w:rsid w:val="00877F8D"/>
    <w:rsid w:val="00890DC8"/>
    <w:rsid w:val="00891DE0"/>
    <w:rsid w:val="00892F9B"/>
    <w:rsid w:val="0089641B"/>
    <w:rsid w:val="008A0BF3"/>
    <w:rsid w:val="008A18AC"/>
    <w:rsid w:val="008A1B01"/>
    <w:rsid w:val="008A269F"/>
    <w:rsid w:val="008A33BF"/>
    <w:rsid w:val="008A3613"/>
    <w:rsid w:val="008A7800"/>
    <w:rsid w:val="008B06DE"/>
    <w:rsid w:val="008B1A6C"/>
    <w:rsid w:val="008B21C5"/>
    <w:rsid w:val="008B323E"/>
    <w:rsid w:val="008B387B"/>
    <w:rsid w:val="008B3E4E"/>
    <w:rsid w:val="008B45C5"/>
    <w:rsid w:val="008B5BAF"/>
    <w:rsid w:val="008B5C0E"/>
    <w:rsid w:val="008C2ECE"/>
    <w:rsid w:val="008C2FB1"/>
    <w:rsid w:val="008C3DC8"/>
    <w:rsid w:val="008C654B"/>
    <w:rsid w:val="008D4313"/>
    <w:rsid w:val="008D6FC6"/>
    <w:rsid w:val="008D774F"/>
    <w:rsid w:val="008E0894"/>
    <w:rsid w:val="008E19C3"/>
    <w:rsid w:val="008E1ADA"/>
    <w:rsid w:val="008E319F"/>
    <w:rsid w:val="008E361F"/>
    <w:rsid w:val="008E4A37"/>
    <w:rsid w:val="008E6185"/>
    <w:rsid w:val="008E6C95"/>
    <w:rsid w:val="008E6D9E"/>
    <w:rsid w:val="008E6E7D"/>
    <w:rsid w:val="008F01E1"/>
    <w:rsid w:val="008F0B7D"/>
    <w:rsid w:val="008F1427"/>
    <w:rsid w:val="008F2C21"/>
    <w:rsid w:val="008F3FF4"/>
    <w:rsid w:val="008F7C92"/>
    <w:rsid w:val="008F7F9C"/>
    <w:rsid w:val="009010FE"/>
    <w:rsid w:val="00901E7D"/>
    <w:rsid w:val="00903E22"/>
    <w:rsid w:val="00906201"/>
    <w:rsid w:val="00910677"/>
    <w:rsid w:val="0091080C"/>
    <w:rsid w:val="00910AC1"/>
    <w:rsid w:val="009139F8"/>
    <w:rsid w:val="00913B3C"/>
    <w:rsid w:val="00914A42"/>
    <w:rsid w:val="00914FAE"/>
    <w:rsid w:val="00915DDE"/>
    <w:rsid w:val="0091637C"/>
    <w:rsid w:val="00917FE9"/>
    <w:rsid w:val="009206AC"/>
    <w:rsid w:val="00921FAF"/>
    <w:rsid w:val="0092206C"/>
    <w:rsid w:val="0092426F"/>
    <w:rsid w:val="0092480E"/>
    <w:rsid w:val="00925DD8"/>
    <w:rsid w:val="0092622F"/>
    <w:rsid w:val="00926345"/>
    <w:rsid w:val="009268FF"/>
    <w:rsid w:val="00927EA5"/>
    <w:rsid w:val="00930944"/>
    <w:rsid w:val="009334A4"/>
    <w:rsid w:val="00934043"/>
    <w:rsid w:val="009343E3"/>
    <w:rsid w:val="00940B2C"/>
    <w:rsid w:val="009410D9"/>
    <w:rsid w:val="0094377D"/>
    <w:rsid w:val="009467FC"/>
    <w:rsid w:val="00950139"/>
    <w:rsid w:val="009512EB"/>
    <w:rsid w:val="0095209D"/>
    <w:rsid w:val="009526E0"/>
    <w:rsid w:val="00952E9D"/>
    <w:rsid w:val="0095404C"/>
    <w:rsid w:val="00957121"/>
    <w:rsid w:val="009605FA"/>
    <w:rsid w:val="00960886"/>
    <w:rsid w:val="00961DE4"/>
    <w:rsid w:val="00962EE4"/>
    <w:rsid w:val="00963AE6"/>
    <w:rsid w:val="00966299"/>
    <w:rsid w:val="0097064A"/>
    <w:rsid w:val="00970AA3"/>
    <w:rsid w:val="00971BAC"/>
    <w:rsid w:val="0097665E"/>
    <w:rsid w:val="009779D4"/>
    <w:rsid w:val="00980031"/>
    <w:rsid w:val="00980365"/>
    <w:rsid w:val="00980912"/>
    <w:rsid w:val="009818E6"/>
    <w:rsid w:val="00981EE4"/>
    <w:rsid w:val="00982B03"/>
    <w:rsid w:val="0098640B"/>
    <w:rsid w:val="00986B87"/>
    <w:rsid w:val="00987A1A"/>
    <w:rsid w:val="00987E65"/>
    <w:rsid w:val="009900AF"/>
    <w:rsid w:val="009901F1"/>
    <w:rsid w:val="009910FD"/>
    <w:rsid w:val="00993809"/>
    <w:rsid w:val="0099486C"/>
    <w:rsid w:val="00994C9C"/>
    <w:rsid w:val="00995BC0"/>
    <w:rsid w:val="00995DAD"/>
    <w:rsid w:val="00997A79"/>
    <w:rsid w:val="009A10FF"/>
    <w:rsid w:val="009A47FA"/>
    <w:rsid w:val="009B2729"/>
    <w:rsid w:val="009B39D7"/>
    <w:rsid w:val="009B3CC1"/>
    <w:rsid w:val="009C06D3"/>
    <w:rsid w:val="009C1296"/>
    <w:rsid w:val="009C22E8"/>
    <w:rsid w:val="009C2CFC"/>
    <w:rsid w:val="009C4501"/>
    <w:rsid w:val="009C4AFF"/>
    <w:rsid w:val="009C5CA5"/>
    <w:rsid w:val="009D0FEE"/>
    <w:rsid w:val="009D1871"/>
    <w:rsid w:val="009D2549"/>
    <w:rsid w:val="009D4AF6"/>
    <w:rsid w:val="009D56E7"/>
    <w:rsid w:val="009D7055"/>
    <w:rsid w:val="009D7F7C"/>
    <w:rsid w:val="009E1439"/>
    <w:rsid w:val="009E3095"/>
    <w:rsid w:val="009E40D9"/>
    <w:rsid w:val="009E4209"/>
    <w:rsid w:val="009E43B9"/>
    <w:rsid w:val="009E4A36"/>
    <w:rsid w:val="009E61E5"/>
    <w:rsid w:val="009E758C"/>
    <w:rsid w:val="009E7DE6"/>
    <w:rsid w:val="009F0EFF"/>
    <w:rsid w:val="009F34E6"/>
    <w:rsid w:val="009F48B6"/>
    <w:rsid w:val="009F4DF2"/>
    <w:rsid w:val="009F5533"/>
    <w:rsid w:val="009F7BA6"/>
    <w:rsid w:val="00A050A6"/>
    <w:rsid w:val="00A057B5"/>
    <w:rsid w:val="00A06A1F"/>
    <w:rsid w:val="00A06F9C"/>
    <w:rsid w:val="00A07A54"/>
    <w:rsid w:val="00A07B06"/>
    <w:rsid w:val="00A109CC"/>
    <w:rsid w:val="00A11237"/>
    <w:rsid w:val="00A118D5"/>
    <w:rsid w:val="00A12D09"/>
    <w:rsid w:val="00A13AC6"/>
    <w:rsid w:val="00A16FBF"/>
    <w:rsid w:val="00A21A90"/>
    <w:rsid w:val="00A21EA1"/>
    <w:rsid w:val="00A2335F"/>
    <w:rsid w:val="00A235AF"/>
    <w:rsid w:val="00A2745F"/>
    <w:rsid w:val="00A27A01"/>
    <w:rsid w:val="00A31359"/>
    <w:rsid w:val="00A322A6"/>
    <w:rsid w:val="00A360AC"/>
    <w:rsid w:val="00A42D54"/>
    <w:rsid w:val="00A43C6D"/>
    <w:rsid w:val="00A45B9B"/>
    <w:rsid w:val="00A45CC8"/>
    <w:rsid w:val="00A45DAD"/>
    <w:rsid w:val="00A4613C"/>
    <w:rsid w:val="00A46E1C"/>
    <w:rsid w:val="00A46E4B"/>
    <w:rsid w:val="00A47077"/>
    <w:rsid w:val="00A4725F"/>
    <w:rsid w:val="00A47B31"/>
    <w:rsid w:val="00A50F8E"/>
    <w:rsid w:val="00A51717"/>
    <w:rsid w:val="00A51F84"/>
    <w:rsid w:val="00A52722"/>
    <w:rsid w:val="00A53714"/>
    <w:rsid w:val="00A542C0"/>
    <w:rsid w:val="00A5758C"/>
    <w:rsid w:val="00A61D9C"/>
    <w:rsid w:val="00A66006"/>
    <w:rsid w:val="00A66F72"/>
    <w:rsid w:val="00A67576"/>
    <w:rsid w:val="00A67CAE"/>
    <w:rsid w:val="00A702B1"/>
    <w:rsid w:val="00A71ACB"/>
    <w:rsid w:val="00A72477"/>
    <w:rsid w:val="00A7358E"/>
    <w:rsid w:val="00A73FA4"/>
    <w:rsid w:val="00A763E8"/>
    <w:rsid w:val="00A801BA"/>
    <w:rsid w:val="00A822E2"/>
    <w:rsid w:val="00A83805"/>
    <w:rsid w:val="00A85118"/>
    <w:rsid w:val="00A857AE"/>
    <w:rsid w:val="00A8664E"/>
    <w:rsid w:val="00A903A1"/>
    <w:rsid w:val="00A97793"/>
    <w:rsid w:val="00AA02B1"/>
    <w:rsid w:val="00AA134E"/>
    <w:rsid w:val="00AA4068"/>
    <w:rsid w:val="00AA4326"/>
    <w:rsid w:val="00AA48C2"/>
    <w:rsid w:val="00AA4BA1"/>
    <w:rsid w:val="00AA5266"/>
    <w:rsid w:val="00AA72EE"/>
    <w:rsid w:val="00AA783B"/>
    <w:rsid w:val="00AB139F"/>
    <w:rsid w:val="00AB167D"/>
    <w:rsid w:val="00AB2517"/>
    <w:rsid w:val="00AB2F3D"/>
    <w:rsid w:val="00AB3B59"/>
    <w:rsid w:val="00AB3F79"/>
    <w:rsid w:val="00AB5282"/>
    <w:rsid w:val="00AB6038"/>
    <w:rsid w:val="00AB6184"/>
    <w:rsid w:val="00AB61B4"/>
    <w:rsid w:val="00AB62B4"/>
    <w:rsid w:val="00AB7687"/>
    <w:rsid w:val="00AB76C5"/>
    <w:rsid w:val="00AB7B91"/>
    <w:rsid w:val="00AB7EF5"/>
    <w:rsid w:val="00AC19BD"/>
    <w:rsid w:val="00AC6A5E"/>
    <w:rsid w:val="00AC6F8D"/>
    <w:rsid w:val="00AD07AF"/>
    <w:rsid w:val="00AD0B34"/>
    <w:rsid w:val="00AD160F"/>
    <w:rsid w:val="00AD459B"/>
    <w:rsid w:val="00AD77FE"/>
    <w:rsid w:val="00AE1761"/>
    <w:rsid w:val="00AE2628"/>
    <w:rsid w:val="00AE3D7E"/>
    <w:rsid w:val="00AE5F49"/>
    <w:rsid w:val="00AE6823"/>
    <w:rsid w:val="00AF3969"/>
    <w:rsid w:val="00AF5143"/>
    <w:rsid w:val="00B01B7A"/>
    <w:rsid w:val="00B0342E"/>
    <w:rsid w:val="00B04892"/>
    <w:rsid w:val="00B0591D"/>
    <w:rsid w:val="00B10769"/>
    <w:rsid w:val="00B14B57"/>
    <w:rsid w:val="00B154FF"/>
    <w:rsid w:val="00B15EF2"/>
    <w:rsid w:val="00B1643E"/>
    <w:rsid w:val="00B165C0"/>
    <w:rsid w:val="00B21BED"/>
    <w:rsid w:val="00B30154"/>
    <w:rsid w:val="00B3134D"/>
    <w:rsid w:val="00B31CAE"/>
    <w:rsid w:val="00B3240C"/>
    <w:rsid w:val="00B34BE6"/>
    <w:rsid w:val="00B35CFA"/>
    <w:rsid w:val="00B35D46"/>
    <w:rsid w:val="00B40A04"/>
    <w:rsid w:val="00B42CB3"/>
    <w:rsid w:val="00B43A90"/>
    <w:rsid w:val="00B43CC0"/>
    <w:rsid w:val="00B4664F"/>
    <w:rsid w:val="00B467C1"/>
    <w:rsid w:val="00B46AE1"/>
    <w:rsid w:val="00B47565"/>
    <w:rsid w:val="00B47760"/>
    <w:rsid w:val="00B47A3A"/>
    <w:rsid w:val="00B50A11"/>
    <w:rsid w:val="00B53223"/>
    <w:rsid w:val="00B552BB"/>
    <w:rsid w:val="00B56355"/>
    <w:rsid w:val="00B57138"/>
    <w:rsid w:val="00B603D8"/>
    <w:rsid w:val="00B6197D"/>
    <w:rsid w:val="00B62B2D"/>
    <w:rsid w:val="00B63D86"/>
    <w:rsid w:val="00B659F7"/>
    <w:rsid w:val="00B6613A"/>
    <w:rsid w:val="00B664C1"/>
    <w:rsid w:val="00B712C3"/>
    <w:rsid w:val="00B71B32"/>
    <w:rsid w:val="00B71CF8"/>
    <w:rsid w:val="00B727FA"/>
    <w:rsid w:val="00B730E4"/>
    <w:rsid w:val="00B73D98"/>
    <w:rsid w:val="00B748F1"/>
    <w:rsid w:val="00B774BF"/>
    <w:rsid w:val="00B80F74"/>
    <w:rsid w:val="00B81D5B"/>
    <w:rsid w:val="00B82004"/>
    <w:rsid w:val="00B82361"/>
    <w:rsid w:val="00B852DF"/>
    <w:rsid w:val="00B8617A"/>
    <w:rsid w:val="00B90B6F"/>
    <w:rsid w:val="00B91B27"/>
    <w:rsid w:val="00B92EF0"/>
    <w:rsid w:val="00B93717"/>
    <w:rsid w:val="00B95FDC"/>
    <w:rsid w:val="00B968B8"/>
    <w:rsid w:val="00BA0403"/>
    <w:rsid w:val="00BA075F"/>
    <w:rsid w:val="00BA1313"/>
    <w:rsid w:val="00BA433E"/>
    <w:rsid w:val="00BA457B"/>
    <w:rsid w:val="00BA5EA9"/>
    <w:rsid w:val="00BA731D"/>
    <w:rsid w:val="00BA7547"/>
    <w:rsid w:val="00BB079C"/>
    <w:rsid w:val="00BB1E4C"/>
    <w:rsid w:val="00BB311B"/>
    <w:rsid w:val="00BB385C"/>
    <w:rsid w:val="00BB3FC5"/>
    <w:rsid w:val="00BB49F0"/>
    <w:rsid w:val="00BB57D8"/>
    <w:rsid w:val="00BB7AF3"/>
    <w:rsid w:val="00BC1835"/>
    <w:rsid w:val="00BC3053"/>
    <w:rsid w:val="00BD1B39"/>
    <w:rsid w:val="00BD1D2A"/>
    <w:rsid w:val="00BD1DC7"/>
    <w:rsid w:val="00BD31E7"/>
    <w:rsid w:val="00BD4F01"/>
    <w:rsid w:val="00BD6089"/>
    <w:rsid w:val="00BD6497"/>
    <w:rsid w:val="00BD7685"/>
    <w:rsid w:val="00BE03BD"/>
    <w:rsid w:val="00BE2987"/>
    <w:rsid w:val="00BE4549"/>
    <w:rsid w:val="00BE50A8"/>
    <w:rsid w:val="00BE6659"/>
    <w:rsid w:val="00BE7710"/>
    <w:rsid w:val="00BE795F"/>
    <w:rsid w:val="00BF0DD3"/>
    <w:rsid w:val="00BF180A"/>
    <w:rsid w:val="00BF36D6"/>
    <w:rsid w:val="00BF3848"/>
    <w:rsid w:val="00BF5C67"/>
    <w:rsid w:val="00BF619C"/>
    <w:rsid w:val="00BF7356"/>
    <w:rsid w:val="00BF7BB0"/>
    <w:rsid w:val="00C00C81"/>
    <w:rsid w:val="00C01EB1"/>
    <w:rsid w:val="00C02E7E"/>
    <w:rsid w:val="00C03351"/>
    <w:rsid w:val="00C03E5A"/>
    <w:rsid w:val="00C03EAD"/>
    <w:rsid w:val="00C04CAA"/>
    <w:rsid w:val="00C052AE"/>
    <w:rsid w:val="00C0530F"/>
    <w:rsid w:val="00C05A9E"/>
    <w:rsid w:val="00C06529"/>
    <w:rsid w:val="00C06CB8"/>
    <w:rsid w:val="00C129CE"/>
    <w:rsid w:val="00C1344E"/>
    <w:rsid w:val="00C1555E"/>
    <w:rsid w:val="00C15C1D"/>
    <w:rsid w:val="00C1669A"/>
    <w:rsid w:val="00C169E6"/>
    <w:rsid w:val="00C17D2D"/>
    <w:rsid w:val="00C224DF"/>
    <w:rsid w:val="00C22AB6"/>
    <w:rsid w:val="00C234C1"/>
    <w:rsid w:val="00C24094"/>
    <w:rsid w:val="00C240DB"/>
    <w:rsid w:val="00C269A4"/>
    <w:rsid w:val="00C309D7"/>
    <w:rsid w:val="00C3249B"/>
    <w:rsid w:val="00C333B1"/>
    <w:rsid w:val="00C33CCE"/>
    <w:rsid w:val="00C33E4B"/>
    <w:rsid w:val="00C3442F"/>
    <w:rsid w:val="00C34B04"/>
    <w:rsid w:val="00C353E8"/>
    <w:rsid w:val="00C35EF3"/>
    <w:rsid w:val="00C400A6"/>
    <w:rsid w:val="00C4403D"/>
    <w:rsid w:val="00C47596"/>
    <w:rsid w:val="00C47EC0"/>
    <w:rsid w:val="00C51D12"/>
    <w:rsid w:val="00C54019"/>
    <w:rsid w:val="00C55AD1"/>
    <w:rsid w:val="00C577EF"/>
    <w:rsid w:val="00C64ECE"/>
    <w:rsid w:val="00C66381"/>
    <w:rsid w:val="00C66A83"/>
    <w:rsid w:val="00C70A9E"/>
    <w:rsid w:val="00C71FD2"/>
    <w:rsid w:val="00C73B5F"/>
    <w:rsid w:val="00C7619E"/>
    <w:rsid w:val="00C80057"/>
    <w:rsid w:val="00C80783"/>
    <w:rsid w:val="00C8144C"/>
    <w:rsid w:val="00C82748"/>
    <w:rsid w:val="00C834ED"/>
    <w:rsid w:val="00C838D3"/>
    <w:rsid w:val="00C83AAF"/>
    <w:rsid w:val="00C84684"/>
    <w:rsid w:val="00C854AB"/>
    <w:rsid w:val="00C854CD"/>
    <w:rsid w:val="00C86436"/>
    <w:rsid w:val="00C92568"/>
    <w:rsid w:val="00C96DA8"/>
    <w:rsid w:val="00CA0263"/>
    <w:rsid w:val="00CA3960"/>
    <w:rsid w:val="00CB098D"/>
    <w:rsid w:val="00CB1320"/>
    <w:rsid w:val="00CB1BE4"/>
    <w:rsid w:val="00CB204D"/>
    <w:rsid w:val="00CB2BC2"/>
    <w:rsid w:val="00CB4006"/>
    <w:rsid w:val="00CB438E"/>
    <w:rsid w:val="00CB4E71"/>
    <w:rsid w:val="00CB5D7D"/>
    <w:rsid w:val="00CB612E"/>
    <w:rsid w:val="00CB774B"/>
    <w:rsid w:val="00CC11D8"/>
    <w:rsid w:val="00CC130A"/>
    <w:rsid w:val="00CC4E9C"/>
    <w:rsid w:val="00CD23CD"/>
    <w:rsid w:val="00CD3697"/>
    <w:rsid w:val="00CD371E"/>
    <w:rsid w:val="00CD6C08"/>
    <w:rsid w:val="00CE083F"/>
    <w:rsid w:val="00CE0A23"/>
    <w:rsid w:val="00CE0C3F"/>
    <w:rsid w:val="00CE0E37"/>
    <w:rsid w:val="00CE140C"/>
    <w:rsid w:val="00CE21A0"/>
    <w:rsid w:val="00CE2812"/>
    <w:rsid w:val="00CE3300"/>
    <w:rsid w:val="00CE6BA6"/>
    <w:rsid w:val="00CE6E04"/>
    <w:rsid w:val="00CE720C"/>
    <w:rsid w:val="00CF38EA"/>
    <w:rsid w:val="00CF43C4"/>
    <w:rsid w:val="00CF494A"/>
    <w:rsid w:val="00CF7EAF"/>
    <w:rsid w:val="00D0157D"/>
    <w:rsid w:val="00D029BD"/>
    <w:rsid w:val="00D05EEE"/>
    <w:rsid w:val="00D068D9"/>
    <w:rsid w:val="00D06FF3"/>
    <w:rsid w:val="00D10D62"/>
    <w:rsid w:val="00D13571"/>
    <w:rsid w:val="00D1375C"/>
    <w:rsid w:val="00D14DED"/>
    <w:rsid w:val="00D150D1"/>
    <w:rsid w:val="00D160F3"/>
    <w:rsid w:val="00D20089"/>
    <w:rsid w:val="00D219B0"/>
    <w:rsid w:val="00D224D5"/>
    <w:rsid w:val="00D2436E"/>
    <w:rsid w:val="00D25397"/>
    <w:rsid w:val="00D254B6"/>
    <w:rsid w:val="00D25BAC"/>
    <w:rsid w:val="00D27CEC"/>
    <w:rsid w:val="00D301AA"/>
    <w:rsid w:val="00D30CF9"/>
    <w:rsid w:val="00D31D8F"/>
    <w:rsid w:val="00D3580B"/>
    <w:rsid w:val="00D35C4D"/>
    <w:rsid w:val="00D40B24"/>
    <w:rsid w:val="00D40B90"/>
    <w:rsid w:val="00D44C83"/>
    <w:rsid w:val="00D4562F"/>
    <w:rsid w:val="00D46173"/>
    <w:rsid w:val="00D46494"/>
    <w:rsid w:val="00D4789C"/>
    <w:rsid w:val="00D47A73"/>
    <w:rsid w:val="00D50A9D"/>
    <w:rsid w:val="00D546BE"/>
    <w:rsid w:val="00D5795F"/>
    <w:rsid w:val="00D6277E"/>
    <w:rsid w:val="00D642B7"/>
    <w:rsid w:val="00D6534B"/>
    <w:rsid w:val="00D660A0"/>
    <w:rsid w:val="00D6752D"/>
    <w:rsid w:val="00D6761C"/>
    <w:rsid w:val="00D67DA6"/>
    <w:rsid w:val="00D70B6F"/>
    <w:rsid w:val="00D7150C"/>
    <w:rsid w:val="00D71F2E"/>
    <w:rsid w:val="00D744A9"/>
    <w:rsid w:val="00D74C0D"/>
    <w:rsid w:val="00D75110"/>
    <w:rsid w:val="00D754FD"/>
    <w:rsid w:val="00D8080D"/>
    <w:rsid w:val="00D8187B"/>
    <w:rsid w:val="00D82327"/>
    <w:rsid w:val="00D8449A"/>
    <w:rsid w:val="00D84525"/>
    <w:rsid w:val="00D84C7D"/>
    <w:rsid w:val="00D86810"/>
    <w:rsid w:val="00D87855"/>
    <w:rsid w:val="00D90A9E"/>
    <w:rsid w:val="00D91E0D"/>
    <w:rsid w:val="00D92FCD"/>
    <w:rsid w:val="00D9335E"/>
    <w:rsid w:val="00D950D2"/>
    <w:rsid w:val="00D95274"/>
    <w:rsid w:val="00DA2779"/>
    <w:rsid w:val="00DA3877"/>
    <w:rsid w:val="00DA5743"/>
    <w:rsid w:val="00DB1729"/>
    <w:rsid w:val="00DB1B15"/>
    <w:rsid w:val="00DB2A8B"/>
    <w:rsid w:val="00DB4631"/>
    <w:rsid w:val="00DB6656"/>
    <w:rsid w:val="00DB7B40"/>
    <w:rsid w:val="00DB7F37"/>
    <w:rsid w:val="00DC0833"/>
    <w:rsid w:val="00DC51A3"/>
    <w:rsid w:val="00DC6457"/>
    <w:rsid w:val="00DD1143"/>
    <w:rsid w:val="00DD1CAC"/>
    <w:rsid w:val="00DD1EFF"/>
    <w:rsid w:val="00DD2068"/>
    <w:rsid w:val="00DD22BE"/>
    <w:rsid w:val="00DD2D29"/>
    <w:rsid w:val="00DD38F8"/>
    <w:rsid w:val="00DD3974"/>
    <w:rsid w:val="00DD622D"/>
    <w:rsid w:val="00DD79E7"/>
    <w:rsid w:val="00DE0211"/>
    <w:rsid w:val="00DE0696"/>
    <w:rsid w:val="00DE1340"/>
    <w:rsid w:val="00DE16C6"/>
    <w:rsid w:val="00DE5453"/>
    <w:rsid w:val="00DE6DB7"/>
    <w:rsid w:val="00DE73C4"/>
    <w:rsid w:val="00DE76D5"/>
    <w:rsid w:val="00DE7926"/>
    <w:rsid w:val="00DE7961"/>
    <w:rsid w:val="00DF0C2B"/>
    <w:rsid w:val="00DF13A5"/>
    <w:rsid w:val="00DF787D"/>
    <w:rsid w:val="00DF7F7A"/>
    <w:rsid w:val="00E01700"/>
    <w:rsid w:val="00E01894"/>
    <w:rsid w:val="00E01900"/>
    <w:rsid w:val="00E0199B"/>
    <w:rsid w:val="00E02391"/>
    <w:rsid w:val="00E04E01"/>
    <w:rsid w:val="00E05009"/>
    <w:rsid w:val="00E05237"/>
    <w:rsid w:val="00E06B37"/>
    <w:rsid w:val="00E07EC7"/>
    <w:rsid w:val="00E16124"/>
    <w:rsid w:val="00E24D02"/>
    <w:rsid w:val="00E2515B"/>
    <w:rsid w:val="00E25672"/>
    <w:rsid w:val="00E25F16"/>
    <w:rsid w:val="00E3234E"/>
    <w:rsid w:val="00E32816"/>
    <w:rsid w:val="00E336D1"/>
    <w:rsid w:val="00E342F3"/>
    <w:rsid w:val="00E35391"/>
    <w:rsid w:val="00E355D7"/>
    <w:rsid w:val="00E362D5"/>
    <w:rsid w:val="00E37167"/>
    <w:rsid w:val="00E40C7C"/>
    <w:rsid w:val="00E42C17"/>
    <w:rsid w:val="00E4397E"/>
    <w:rsid w:val="00E43BBC"/>
    <w:rsid w:val="00E44529"/>
    <w:rsid w:val="00E44989"/>
    <w:rsid w:val="00E4574B"/>
    <w:rsid w:val="00E47978"/>
    <w:rsid w:val="00E509D2"/>
    <w:rsid w:val="00E50DE2"/>
    <w:rsid w:val="00E54384"/>
    <w:rsid w:val="00E56B43"/>
    <w:rsid w:val="00E57FFC"/>
    <w:rsid w:val="00E61F6F"/>
    <w:rsid w:val="00E623B7"/>
    <w:rsid w:val="00E62C2E"/>
    <w:rsid w:val="00E62ED2"/>
    <w:rsid w:val="00E64C89"/>
    <w:rsid w:val="00E7314B"/>
    <w:rsid w:val="00E73AEF"/>
    <w:rsid w:val="00E741E7"/>
    <w:rsid w:val="00E747F0"/>
    <w:rsid w:val="00E82212"/>
    <w:rsid w:val="00E82387"/>
    <w:rsid w:val="00E826AD"/>
    <w:rsid w:val="00E83257"/>
    <w:rsid w:val="00E87351"/>
    <w:rsid w:val="00E8756A"/>
    <w:rsid w:val="00E9045E"/>
    <w:rsid w:val="00E90AFD"/>
    <w:rsid w:val="00E91695"/>
    <w:rsid w:val="00E96048"/>
    <w:rsid w:val="00E970EB"/>
    <w:rsid w:val="00E97246"/>
    <w:rsid w:val="00EA0958"/>
    <w:rsid w:val="00EA0B5B"/>
    <w:rsid w:val="00EA4731"/>
    <w:rsid w:val="00EA4C7A"/>
    <w:rsid w:val="00EA5734"/>
    <w:rsid w:val="00EB2D71"/>
    <w:rsid w:val="00EB339D"/>
    <w:rsid w:val="00EB51FE"/>
    <w:rsid w:val="00EB6A90"/>
    <w:rsid w:val="00EB7CF7"/>
    <w:rsid w:val="00EC1254"/>
    <w:rsid w:val="00EC337D"/>
    <w:rsid w:val="00EC5495"/>
    <w:rsid w:val="00EC5AFA"/>
    <w:rsid w:val="00EC65DC"/>
    <w:rsid w:val="00EC6C0E"/>
    <w:rsid w:val="00EC6DB0"/>
    <w:rsid w:val="00EC7814"/>
    <w:rsid w:val="00EC7EFF"/>
    <w:rsid w:val="00ED05A0"/>
    <w:rsid w:val="00ED2883"/>
    <w:rsid w:val="00ED2B14"/>
    <w:rsid w:val="00ED4774"/>
    <w:rsid w:val="00ED515E"/>
    <w:rsid w:val="00ED5F6F"/>
    <w:rsid w:val="00ED66B3"/>
    <w:rsid w:val="00EE0AF6"/>
    <w:rsid w:val="00EE0C0F"/>
    <w:rsid w:val="00EE284D"/>
    <w:rsid w:val="00EE370B"/>
    <w:rsid w:val="00EE4232"/>
    <w:rsid w:val="00EE49BB"/>
    <w:rsid w:val="00EE6280"/>
    <w:rsid w:val="00EF041A"/>
    <w:rsid w:val="00EF27F7"/>
    <w:rsid w:val="00EF2CAC"/>
    <w:rsid w:val="00EF519A"/>
    <w:rsid w:val="00EF60E4"/>
    <w:rsid w:val="00EF6A3D"/>
    <w:rsid w:val="00F00650"/>
    <w:rsid w:val="00F0098E"/>
    <w:rsid w:val="00F01EBE"/>
    <w:rsid w:val="00F020DF"/>
    <w:rsid w:val="00F02A21"/>
    <w:rsid w:val="00F02DCE"/>
    <w:rsid w:val="00F03CDC"/>
    <w:rsid w:val="00F03F27"/>
    <w:rsid w:val="00F041EE"/>
    <w:rsid w:val="00F04262"/>
    <w:rsid w:val="00F05100"/>
    <w:rsid w:val="00F0592D"/>
    <w:rsid w:val="00F05D46"/>
    <w:rsid w:val="00F103B3"/>
    <w:rsid w:val="00F14310"/>
    <w:rsid w:val="00F1463F"/>
    <w:rsid w:val="00F162CF"/>
    <w:rsid w:val="00F16A37"/>
    <w:rsid w:val="00F17519"/>
    <w:rsid w:val="00F177B5"/>
    <w:rsid w:val="00F20B3E"/>
    <w:rsid w:val="00F2168A"/>
    <w:rsid w:val="00F2208E"/>
    <w:rsid w:val="00F251C3"/>
    <w:rsid w:val="00F258C8"/>
    <w:rsid w:val="00F25DB4"/>
    <w:rsid w:val="00F26F2D"/>
    <w:rsid w:val="00F2722F"/>
    <w:rsid w:val="00F30701"/>
    <w:rsid w:val="00F308A0"/>
    <w:rsid w:val="00F3238C"/>
    <w:rsid w:val="00F323CA"/>
    <w:rsid w:val="00F351E3"/>
    <w:rsid w:val="00F354EA"/>
    <w:rsid w:val="00F35ECA"/>
    <w:rsid w:val="00F36EE7"/>
    <w:rsid w:val="00F40178"/>
    <w:rsid w:val="00F40DF9"/>
    <w:rsid w:val="00F468A0"/>
    <w:rsid w:val="00F47926"/>
    <w:rsid w:val="00F50B2C"/>
    <w:rsid w:val="00F51D85"/>
    <w:rsid w:val="00F53E51"/>
    <w:rsid w:val="00F54217"/>
    <w:rsid w:val="00F5433E"/>
    <w:rsid w:val="00F55593"/>
    <w:rsid w:val="00F56274"/>
    <w:rsid w:val="00F57D6E"/>
    <w:rsid w:val="00F608C1"/>
    <w:rsid w:val="00F60A8E"/>
    <w:rsid w:val="00F60ADD"/>
    <w:rsid w:val="00F63B87"/>
    <w:rsid w:val="00F65DAF"/>
    <w:rsid w:val="00F67158"/>
    <w:rsid w:val="00F70060"/>
    <w:rsid w:val="00F70B19"/>
    <w:rsid w:val="00F7227A"/>
    <w:rsid w:val="00F75094"/>
    <w:rsid w:val="00F75E46"/>
    <w:rsid w:val="00F7683F"/>
    <w:rsid w:val="00F77B36"/>
    <w:rsid w:val="00F77EA1"/>
    <w:rsid w:val="00F84068"/>
    <w:rsid w:val="00F8745C"/>
    <w:rsid w:val="00F91778"/>
    <w:rsid w:val="00F919BA"/>
    <w:rsid w:val="00F9260D"/>
    <w:rsid w:val="00F93FED"/>
    <w:rsid w:val="00F948EE"/>
    <w:rsid w:val="00F96191"/>
    <w:rsid w:val="00F96D87"/>
    <w:rsid w:val="00F96F16"/>
    <w:rsid w:val="00F973F7"/>
    <w:rsid w:val="00FA0F44"/>
    <w:rsid w:val="00FA45E0"/>
    <w:rsid w:val="00FA5AA6"/>
    <w:rsid w:val="00FA5F14"/>
    <w:rsid w:val="00FA6CB1"/>
    <w:rsid w:val="00FA7EB5"/>
    <w:rsid w:val="00FB2007"/>
    <w:rsid w:val="00FB239F"/>
    <w:rsid w:val="00FC052B"/>
    <w:rsid w:val="00FC1204"/>
    <w:rsid w:val="00FC1D0B"/>
    <w:rsid w:val="00FC2876"/>
    <w:rsid w:val="00FC46CF"/>
    <w:rsid w:val="00FC7441"/>
    <w:rsid w:val="00FC7D0B"/>
    <w:rsid w:val="00FD0EFF"/>
    <w:rsid w:val="00FD1BA3"/>
    <w:rsid w:val="00FD25DA"/>
    <w:rsid w:val="00FD407B"/>
    <w:rsid w:val="00FD5787"/>
    <w:rsid w:val="00FD6E3E"/>
    <w:rsid w:val="00FD7EB2"/>
    <w:rsid w:val="00FE188F"/>
    <w:rsid w:val="00FE3064"/>
    <w:rsid w:val="00FE45C7"/>
    <w:rsid w:val="00FE56FC"/>
    <w:rsid w:val="00FE67EA"/>
    <w:rsid w:val="00FE6C2C"/>
    <w:rsid w:val="00FF0B22"/>
    <w:rsid w:val="00FF19B5"/>
    <w:rsid w:val="00FF31A2"/>
    <w:rsid w:val="00FF3277"/>
    <w:rsid w:val="00FF3BFE"/>
    <w:rsid w:val="00FF3DB4"/>
    <w:rsid w:val="00FF4332"/>
    <w:rsid w:val="00FF483A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FE819"/>
  <w14:defaultImageDpi w14:val="32767"/>
  <w15:chartTrackingRefBased/>
  <w15:docId w15:val="{F5B67EED-6C9B-2041-ABEF-E6C4330A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B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3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0F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B80F74"/>
  </w:style>
  <w:style w:type="character" w:styleId="Hyperlink">
    <w:name w:val="Hyperlink"/>
    <w:basedOn w:val="DefaultParagraphFont"/>
    <w:uiPriority w:val="99"/>
    <w:unhideWhenUsed/>
    <w:rsid w:val="001E76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E76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16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9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A4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9A4"/>
    <w:rPr>
      <w:b/>
      <w:bCs/>
      <w:noProof/>
      <w:sz w:val="20"/>
      <w:szCs w:val="20"/>
    </w:rPr>
  </w:style>
  <w:style w:type="paragraph" w:styleId="NoSpacing">
    <w:name w:val="No Spacing"/>
    <w:basedOn w:val="NormalWeb"/>
    <w:uiPriority w:val="1"/>
    <w:qFormat/>
    <w:rsid w:val="000E0842"/>
    <w:pPr>
      <w:ind w:left="1080"/>
    </w:pPr>
    <w:rPr>
      <w:rFonts w:ascii="-webkit-standard" w:hAnsi="-webkit-standard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D45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59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D45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59B"/>
    <w:rPr>
      <w:noProof/>
    </w:rPr>
  </w:style>
  <w:style w:type="paragraph" w:styleId="ListParagraph">
    <w:name w:val="List Paragraph"/>
    <w:basedOn w:val="Normal"/>
    <w:uiPriority w:val="34"/>
    <w:qFormat/>
    <w:rsid w:val="007E20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43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25D14E4F4D64298A39D90C25AD942" ma:contentTypeVersion="10" ma:contentTypeDescription="Create a new document." ma:contentTypeScope="" ma:versionID="e9d3ce82f84eedacff9790c7e5e7ee5b">
  <xsd:schema xmlns:xsd="http://www.w3.org/2001/XMLSchema" xmlns:xs="http://www.w3.org/2001/XMLSchema" xmlns:p="http://schemas.microsoft.com/office/2006/metadata/properties" xmlns:ns3="4fb29a9a-416f-430f-8f6a-eb08267159b8" targetNamespace="http://schemas.microsoft.com/office/2006/metadata/properties" ma:root="true" ma:fieldsID="3830821520030452f08005e2a00926e0" ns3:_="">
    <xsd:import namespace="4fb29a9a-416f-430f-8f6a-eb0826715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29a9a-416f-430f-8f6a-eb0826715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50233E-900A-4727-9D01-65D992E60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F40460-2B65-42F6-B598-DA6A4A0DE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29a9a-416f-430f-8f6a-eb0826715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03A85-41C6-4B1C-B312-C6EDAFFB25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B77BEB-E868-4CA9-A31D-5D50B2D06B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Thomas</dc:creator>
  <cp:keywords/>
  <dc:description/>
  <cp:lastModifiedBy>Howard Davies</cp:lastModifiedBy>
  <cp:revision>12</cp:revision>
  <cp:lastPrinted>2023-01-28T16:12:00Z</cp:lastPrinted>
  <dcterms:created xsi:type="dcterms:W3CDTF">2023-01-29T07:11:00Z</dcterms:created>
  <dcterms:modified xsi:type="dcterms:W3CDTF">2023-01-29T07:20:00Z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0x010100A7F25D14E4F4D64298A39D90C25AD942</vt:lpwstr>
  </property>
</Properties>
</file>